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C8" w:rsidRPr="0042514A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села Москово</w:t>
      </w:r>
    </w:p>
    <w:p w:rsidR="00323EC8" w:rsidRPr="0042514A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 w:rsidRPr="0042514A">
        <w:rPr>
          <w:rFonts w:ascii="Times New Roman" w:hAnsi="Times New Roman" w:cs="Times New Roman"/>
          <w:b/>
          <w:sz w:val="28"/>
          <w:szCs w:val="28"/>
        </w:rPr>
        <w:t>Дюртюлинский</w:t>
      </w:r>
      <w:proofErr w:type="spellEnd"/>
      <w:r w:rsidRPr="0042514A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EC8" w:rsidRPr="00323EC8" w:rsidRDefault="00207828" w:rsidP="00323E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8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55.55pt;margin-top:5.55pt;width:279.3pt;height:131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" strokecolor="white [3212]">
            <v:textbox>
              <w:txbxContent>
                <w:p w:rsidR="00F61169" w:rsidRPr="0089443B" w:rsidRDefault="00F61169" w:rsidP="00323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61169" w:rsidRPr="0089443B" w:rsidRDefault="00F61169" w:rsidP="00323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F61169" w:rsidRPr="0089443B" w:rsidRDefault="00F61169" w:rsidP="00323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F61169" w:rsidRPr="0089443B" w:rsidRDefault="00F61169" w:rsidP="00323EC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 224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 от  «3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20782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Text Box 2" o:spid="_x0000_s1027" type="#_x0000_t202" style="position:absolute;left:0;text-align:left;margin-left:11.55pt;margin-top:5.55pt;width:311.65pt;height:171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" strokecolor="white [3212]">
            <v:textbox>
              <w:txbxContent>
                <w:p w:rsidR="00F61169" w:rsidRPr="0089443B" w:rsidRDefault="00F61169" w:rsidP="00323EC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</w:t>
                  </w:r>
                </w:p>
                <w:p w:rsidR="00F61169" w:rsidRDefault="00F61169" w:rsidP="00323EC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Заместитель директора  по воспитательной работе</w:t>
                  </w:r>
                </w:p>
                <w:p w:rsidR="00F61169" w:rsidRPr="0089443B" w:rsidRDefault="00F61169" w:rsidP="00323EC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  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Башарова З. Х.</w:t>
                  </w:r>
                </w:p>
                <w:p w:rsidR="00F61169" w:rsidRPr="0089443B" w:rsidRDefault="00F61169" w:rsidP="00323EC8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“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30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”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8</w:t>
                  </w:r>
                  <w:r w:rsidRPr="0089443B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года</w:t>
                  </w:r>
                </w:p>
                <w:p w:rsidR="00F61169" w:rsidRPr="0089443B" w:rsidRDefault="00F61169" w:rsidP="00323EC8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EC8" w:rsidRP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EC8" w:rsidRDefault="00323EC8" w:rsidP="00323EC8">
      <w:pPr>
        <w:spacing w:line="240" w:lineRule="auto"/>
        <w:jc w:val="center"/>
        <w:rPr>
          <w:b/>
          <w:sz w:val="24"/>
          <w:szCs w:val="24"/>
        </w:rPr>
      </w:pPr>
    </w:p>
    <w:p w:rsidR="00497E95" w:rsidRPr="00323EC8" w:rsidRDefault="00497E95" w:rsidP="00323EC8">
      <w:pPr>
        <w:spacing w:line="240" w:lineRule="auto"/>
        <w:jc w:val="center"/>
        <w:rPr>
          <w:b/>
          <w:sz w:val="24"/>
          <w:szCs w:val="24"/>
        </w:rPr>
      </w:pPr>
    </w:p>
    <w:p w:rsidR="00323EC8" w:rsidRPr="00323EC8" w:rsidRDefault="00323EC8" w:rsidP="00323EC8">
      <w:pPr>
        <w:spacing w:line="240" w:lineRule="auto"/>
        <w:rPr>
          <w:rFonts w:ascii="Times New Roman" w:hAnsi="Times New Roman" w:cs="Times New Roman"/>
          <w:b/>
          <w:i/>
          <w:noProof/>
          <w:color w:val="000000"/>
          <w:sz w:val="24"/>
          <w:szCs w:val="24"/>
        </w:rPr>
      </w:pPr>
    </w:p>
    <w:p w:rsidR="00323EC8" w:rsidRPr="0042514A" w:rsidRDefault="00D23576" w:rsidP="004251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Учебно-</w:t>
      </w:r>
      <w:r w:rsidR="00323EC8" w:rsidRPr="0042514A">
        <w:rPr>
          <w:rFonts w:ascii="Times New Roman" w:hAnsi="Times New Roman" w:cs="Times New Roman"/>
          <w:b/>
          <w:sz w:val="28"/>
          <w:szCs w:val="28"/>
        </w:rPr>
        <w:t>воспитательный план</w:t>
      </w:r>
    </w:p>
    <w:p w:rsidR="00323EC8" w:rsidRPr="0042514A" w:rsidRDefault="00D23576" w:rsidP="004251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6</w:t>
      </w:r>
      <w:r w:rsidR="000007B5" w:rsidRPr="0042514A">
        <w:rPr>
          <w:rFonts w:ascii="Times New Roman" w:hAnsi="Times New Roman" w:cs="Times New Roman"/>
          <w:sz w:val="28"/>
          <w:szCs w:val="28"/>
        </w:rPr>
        <w:t>б</w:t>
      </w:r>
      <w:r w:rsidR="00323EC8" w:rsidRPr="0042514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23EC8" w:rsidRPr="0042514A" w:rsidRDefault="00323EC8" w:rsidP="004251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2514A">
        <w:rPr>
          <w:rFonts w:ascii="Times New Roman" w:hAnsi="Times New Roman" w:cs="Times New Roman"/>
          <w:sz w:val="28"/>
          <w:szCs w:val="28"/>
        </w:rPr>
        <w:t>Мухаметьяновой</w:t>
      </w:r>
      <w:proofErr w:type="spellEnd"/>
      <w:r w:rsidRPr="00425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4A">
        <w:rPr>
          <w:rFonts w:ascii="Times New Roman" w:hAnsi="Times New Roman" w:cs="Times New Roman"/>
          <w:sz w:val="28"/>
          <w:szCs w:val="28"/>
        </w:rPr>
        <w:t>Эльзы</w:t>
      </w:r>
      <w:proofErr w:type="spellEnd"/>
      <w:r w:rsidRPr="00425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14A">
        <w:rPr>
          <w:rFonts w:ascii="Times New Roman" w:hAnsi="Times New Roman" w:cs="Times New Roman"/>
          <w:sz w:val="28"/>
          <w:szCs w:val="28"/>
        </w:rPr>
        <w:t>Ризовны</w:t>
      </w:r>
      <w:proofErr w:type="spellEnd"/>
    </w:p>
    <w:p w:rsidR="00323EC8" w:rsidRPr="0042514A" w:rsidRDefault="00323EC8" w:rsidP="0042514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на 201</w:t>
      </w:r>
      <w:r w:rsidR="00D23576" w:rsidRPr="0042514A">
        <w:rPr>
          <w:rFonts w:ascii="Times New Roman" w:hAnsi="Times New Roman" w:cs="Times New Roman"/>
          <w:sz w:val="28"/>
          <w:szCs w:val="28"/>
        </w:rPr>
        <w:t xml:space="preserve">8 </w:t>
      </w:r>
      <w:r w:rsidRPr="0042514A">
        <w:rPr>
          <w:rFonts w:ascii="Times New Roman" w:hAnsi="Times New Roman" w:cs="Times New Roman"/>
          <w:sz w:val="28"/>
          <w:szCs w:val="28"/>
        </w:rPr>
        <w:t>- 201</w:t>
      </w:r>
      <w:r w:rsidR="00D23576" w:rsidRPr="0042514A">
        <w:rPr>
          <w:rFonts w:ascii="Times New Roman" w:hAnsi="Times New Roman" w:cs="Times New Roman"/>
          <w:sz w:val="28"/>
          <w:szCs w:val="28"/>
        </w:rPr>
        <w:t>9</w:t>
      </w:r>
      <w:r w:rsidRPr="0042514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23EC8" w:rsidRDefault="00323EC8" w:rsidP="00323E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E95" w:rsidRDefault="00497E95" w:rsidP="00323E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E95" w:rsidRPr="0042514A" w:rsidRDefault="0042514A" w:rsidP="00323E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Москово-2018</w:t>
      </w:r>
    </w:p>
    <w:p w:rsidR="00467B45" w:rsidRPr="0042514A" w:rsidRDefault="00F1462F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Учебно-воспитательный план </w:t>
      </w:r>
    </w:p>
    <w:p w:rsidR="00DF3DC1" w:rsidRPr="0042514A" w:rsidRDefault="00467B45" w:rsidP="0032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С</w:t>
      </w:r>
      <w:r w:rsidR="00F1462F" w:rsidRPr="0042514A">
        <w:rPr>
          <w:rFonts w:ascii="Times New Roman" w:hAnsi="Times New Roman" w:cs="Times New Roman"/>
          <w:b/>
          <w:sz w:val="28"/>
          <w:szCs w:val="28"/>
        </w:rPr>
        <w:t>ентябрь</w:t>
      </w:r>
      <w:r w:rsidR="00F1462F" w:rsidRPr="00425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4CE" w:rsidRPr="0042514A" w:rsidRDefault="00F1462F" w:rsidP="000244CE">
      <w:pPr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Ключевое дело:</w:t>
      </w:r>
      <w:r w:rsidR="00DF3DC1" w:rsidRPr="0042514A">
        <w:rPr>
          <w:rFonts w:ascii="Times New Roman" w:hAnsi="Times New Roman" w:cs="Times New Roman"/>
          <w:sz w:val="28"/>
          <w:szCs w:val="28"/>
        </w:rPr>
        <w:t xml:space="preserve"> </w:t>
      </w:r>
      <w:r w:rsidR="000244CE" w:rsidRPr="0042514A">
        <w:rPr>
          <w:rFonts w:ascii="Times New Roman" w:hAnsi="Times New Roman" w:cs="Times New Roman"/>
          <w:b/>
          <w:sz w:val="28"/>
          <w:szCs w:val="28"/>
        </w:rPr>
        <w:t>«Здравствуй, школа!»</w:t>
      </w:r>
    </w:p>
    <w:p w:rsidR="005268E4" w:rsidRPr="0042514A" w:rsidRDefault="00F1462F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4783" w:type="pct"/>
        <w:tblLayout w:type="fixed"/>
        <w:tblLook w:val="04A0"/>
      </w:tblPr>
      <w:tblGrid>
        <w:gridCol w:w="2080"/>
        <w:gridCol w:w="4943"/>
        <w:gridCol w:w="740"/>
        <w:gridCol w:w="988"/>
        <w:gridCol w:w="848"/>
        <w:gridCol w:w="4544"/>
      </w:tblGrid>
      <w:tr w:rsidR="000C6B54" w:rsidRPr="009B700D" w:rsidTr="009B700D">
        <w:trPr>
          <w:trHeight w:val="773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Да-та</w:t>
            </w:r>
            <w:proofErr w:type="gramEnd"/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44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C6B54" w:rsidRPr="009B700D" w:rsidTr="009B700D">
        <w:trPr>
          <w:trHeight w:val="210"/>
        </w:trPr>
        <w:tc>
          <w:tcPr>
            <w:tcW w:w="2080" w:type="dxa"/>
            <w:vMerge w:val="restart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240CC1" w:rsidRPr="009B700D">
              <w:rPr>
                <w:rFonts w:ascii="Times New Roman" w:hAnsi="Times New Roman" w:cs="Times New Roman"/>
                <w:sz w:val="24"/>
                <w:szCs w:val="24"/>
              </w:rPr>
              <w:t>Урок России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209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28E" w:rsidRPr="009B700D" w:rsidTr="009B700D">
        <w:trPr>
          <w:trHeight w:val="209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по ОБЖ </w:t>
            </w:r>
            <w:r w:rsidRPr="009B70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«Правила поведения при чрезвычайных ситуациях»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  <w:shd w:val="clear" w:color="auto" w:fill="auto"/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18728E" w:rsidRPr="009B700D" w:rsidRDefault="001872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209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E47C2C" w:rsidRPr="009B700D" w:rsidRDefault="00F62BA4" w:rsidP="00DC5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солидарности в борьбе с терроризмом и экстремизмом. Классный час «Терроризм – глобальная проблема </w:t>
            </w:r>
            <w:r w:rsidR="00240CC1"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человечества»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467B4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423F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B8" w:rsidRPr="009B700D" w:rsidTr="009B700D">
        <w:trPr>
          <w:trHeight w:val="209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DE68B8" w:rsidRPr="009B700D" w:rsidRDefault="00DE68B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DE68B8" w:rsidRPr="009B700D" w:rsidRDefault="00DE68B8" w:rsidP="00DC57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День красоты. Выставка из природных материалов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DE68B8" w:rsidRPr="009B700D" w:rsidRDefault="00C50EAD" w:rsidP="00C50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  <w:shd w:val="clear" w:color="auto" w:fill="auto"/>
          </w:tcPr>
          <w:p w:rsidR="00DE68B8" w:rsidRPr="009B700D" w:rsidRDefault="00DE68B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E68B8" w:rsidRPr="009B700D" w:rsidRDefault="00DE68B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DE68B8" w:rsidRPr="009B700D" w:rsidRDefault="00DE68B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461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F10AFA" w:rsidP="00323EC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9B7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6E0" w:rsidRPr="009B700D">
              <w:rPr>
                <w:rFonts w:ascii="Times New Roman" w:hAnsi="Times New Roman"/>
                <w:sz w:val="24"/>
                <w:szCs w:val="24"/>
              </w:rPr>
              <w:t>День финансиста. Участие во Всероссийской акции «Дни финансовой грамотности в образовательных организациях»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DC575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423F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Учи-тель</w:t>
            </w:r>
            <w:proofErr w:type="spellEnd"/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эконо-мики</w:t>
            </w:r>
            <w:proofErr w:type="spellEnd"/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460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E47C2C" w:rsidRPr="009B700D" w:rsidRDefault="003907E2" w:rsidP="00323EC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B700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мира</w:t>
            </w:r>
            <w:r w:rsidRPr="009B7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беседа</w:t>
            </w:r>
          </w:p>
          <w:p w:rsidR="000C6B54" w:rsidRPr="009B700D" w:rsidRDefault="000C6B54" w:rsidP="00323EC8">
            <w:pPr>
              <w:spacing w:after="0"/>
              <w:ind w:left="-851" w:firstLine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3907E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423F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6E0" w:rsidRPr="009B700D" w:rsidTr="009B700D">
        <w:trPr>
          <w:trHeight w:val="460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3716E0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3716E0" w:rsidRPr="009B700D" w:rsidRDefault="003716E0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работника леса</w:t>
            </w:r>
            <w:r w:rsidR="003907E2" w:rsidRPr="009B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716E0" w:rsidRPr="009B700D" w:rsidRDefault="003716E0" w:rsidP="00323EC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B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свое дерево»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3716E0" w:rsidRPr="009B700D" w:rsidRDefault="003907E2" w:rsidP="00C50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0EAD" w:rsidRPr="009B70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  <w:shd w:val="clear" w:color="auto" w:fill="auto"/>
          </w:tcPr>
          <w:p w:rsidR="003716E0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716E0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3716E0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8A5" w:rsidRPr="009B700D" w:rsidTr="009B700D">
        <w:trPr>
          <w:trHeight w:val="460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DD28A5" w:rsidRPr="009B700D" w:rsidRDefault="00DD28A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DD28A5" w:rsidRPr="009B700D" w:rsidRDefault="00DD28A5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Акция милосердия «Пожилой человек – это мудрости клад», ко дню Пожилого человека (подготовка открыток своим родным)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DD28A5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8" w:type="dxa"/>
            <w:shd w:val="clear" w:color="auto" w:fill="auto"/>
          </w:tcPr>
          <w:p w:rsidR="00DD28A5" w:rsidRPr="009B700D" w:rsidRDefault="00DD28A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D28A5" w:rsidRPr="009B700D" w:rsidRDefault="00DD28A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DD28A5" w:rsidRPr="009B700D" w:rsidRDefault="00DD28A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9B700D" w:rsidTr="009B700D">
        <w:trPr>
          <w:trHeight w:val="982"/>
        </w:trPr>
        <w:tc>
          <w:tcPr>
            <w:tcW w:w="2080" w:type="dxa"/>
            <w:vMerge w:val="restart"/>
            <w:shd w:val="clear" w:color="auto" w:fill="auto"/>
            <w:tcMar>
              <w:left w:w="108" w:type="dxa"/>
            </w:tcMar>
          </w:tcPr>
          <w:p w:rsidR="00423F8E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и правовое</w:t>
            </w:r>
          </w:p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E47C2C" w:rsidRPr="009B700D" w:rsidRDefault="00907783" w:rsidP="00DF6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DF62E9">
              <w:rPr>
                <w:rFonts w:ascii="Times New Roman" w:hAnsi="Times New Roman" w:cs="Times New Roman"/>
                <w:sz w:val="24"/>
                <w:szCs w:val="24"/>
              </w:rPr>
              <w:t>Спешите делать добро!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E47C2C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C2C" w:rsidRPr="009B7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</w:tcPr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E47C2C" w:rsidRPr="009B700D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7E2" w:rsidRPr="009B700D" w:rsidTr="009B700D">
        <w:trPr>
          <w:trHeight w:val="1280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3907E2" w:rsidRPr="009B700D" w:rsidRDefault="003907E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3907E2" w:rsidRPr="009B700D" w:rsidRDefault="00DC575D" w:rsidP="00DC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3907E2" w:rsidRPr="009B700D" w:rsidRDefault="00BE08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988" w:type="dxa"/>
            <w:shd w:val="clear" w:color="auto" w:fill="auto"/>
          </w:tcPr>
          <w:p w:rsidR="003907E2" w:rsidRPr="009B700D" w:rsidRDefault="003907E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907E2" w:rsidRPr="009B700D" w:rsidRDefault="003907E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3907E2" w:rsidRPr="009B700D" w:rsidRDefault="003907E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D" w:rsidRPr="009B700D" w:rsidTr="009B700D">
        <w:trPr>
          <w:trHeight w:val="1112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C50EAD" w:rsidRPr="009B700D" w:rsidRDefault="00C50EAD" w:rsidP="009B700D">
            <w:pPr>
              <w:spacing w:after="0"/>
              <w:ind w:lef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Оформление уголка</w:t>
            </w:r>
          </w:p>
          <w:p w:rsidR="00C50EAD" w:rsidRPr="009B700D" w:rsidRDefault="00C50EAD" w:rsidP="009B700D">
            <w:pPr>
              <w:spacing w:after="0"/>
              <w:ind w:lef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«Яркие страницы 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исторического</w:t>
            </w:r>
            <w:proofErr w:type="gramEnd"/>
          </w:p>
          <w:p w:rsidR="00C50EAD" w:rsidRPr="009B700D" w:rsidRDefault="00C50EAD" w:rsidP="009B700D">
            <w:pPr>
              <w:spacing w:after="0"/>
              <w:ind w:left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становления Республики Башкортостан»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  <w:shd w:val="clear" w:color="auto" w:fill="auto"/>
          </w:tcPr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C50EAD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614" w:rsidRPr="009B700D" w:rsidTr="009B700D">
        <w:trPr>
          <w:trHeight w:val="796"/>
        </w:trPr>
        <w:tc>
          <w:tcPr>
            <w:tcW w:w="2080" w:type="dxa"/>
            <w:vMerge w:val="restart"/>
            <w:shd w:val="clear" w:color="auto" w:fill="auto"/>
            <w:tcMar>
              <w:left w:w="108" w:type="dxa"/>
            </w:tcMar>
          </w:tcPr>
          <w:p w:rsidR="00195614" w:rsidRPr="009B700D" w:rsidRDefault="0019561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D71400" w:rsidRPr="009B700D" w:rsidRDefault="00195614" w:rsidP="00C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D71400"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837"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9A5" w:rsidRPr="009B700D">
              <w:rPr>
                <w:rFonts w:ascii="Times New Roman" w:hAnsi="Times New Roman" w:cs="Times New Roman"/>
                <w:sz w:val="24"/>
                <w:szCs w:val="24"/>
              </w:rPr>
              <w:t>«Зависимость здоровья человека от чистоты тела, кожи».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195614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8" w:type="dxa"/>
            <w:shd w:val="clear" w:color="auto" w:fill="auto"/>
          </w:tcPr>
          <w:p w:rsidR="00195614" w:rsidRPr="009B700D" w:rsidRDefault="0019561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195614" w:rsidRPr="009B700D" w:rsidRDefault="0019561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195614" w:rsidRPr="009B700D" w:rsidRDefault="0019561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513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Участие в осеннем кроссе.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8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310"/>
        </w:trPr>
        <w:tc>
          <w:tcPr>
            <w:tcW w:w="2080" w:type="dxa"/>
            <w:vMerge w:val="restart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3716E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Участие   в  а</w:t>
            </w:r>
            <w:r w:rsidRPr="009B700D">
              <w:rPr>
                <w:rFonts w:ascii="Times New Roman" w:eastAsia="Calibri" w:hAnsi="Times New Roman" w:cs="Times New Roman"/>
                <w:sz w:val="24"/>
                <w:szCs w:val="24"/>
              </w:rPr>
              <w:t>кци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70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«Внимание - дети!»</w:t>
            </w:r>
          </w:p>
        </w:tc>
        <w:tc>
          <w:tcPr>
            <w:tcW w:w="740" w:type="dxa"/>
            <w:vMerge w:val="restart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6E0" w:rsidRPr="009B700D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vMerge w:val="restart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4544" w:type="dxa"/>
            <w:vMerge w:val="restart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310"/>
        </w:trPr>
        <w:tc>
          <w:tcPr>
            <w:tcW w:w="208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и ОТ учащихся: правила поведения на дорогах, действие учащихся при угрозе терроризма, правила пожарной безопасности, правила поведения в школе</w:t>
            </w:r>
          </w:p>
        </w:tc>
        <w:tc>
          <w:tcPr>
            <w:tcW w:w="740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vMerge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A6" w:rsidRPr="009B700D" w:rsidTr="009B700D">
        <w:trPr>
          <w:trHeight w:val="310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E810A6" w:rsidRPr="009B700D" w:rsidRDefault="00E810A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E810A6" w:rsidRPr="009B700D" w:rsidRDefault="00E810A6" w:rsidP="00BB113E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ПДД</w:t>
            </w:r>
            <w:r w:rsidR="0018728E" w:rsidRPr="009B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 «</w:t>
            </w:r>
            <w:r w:rsidR="00BB113E" w:rsidRPr="009B700D">
              <w:rPr>
                <w:rFonts w:ascii="Times New Roman" w:hAnsi="Times New Roman" w:cs="Times New Roman"/>
                <w:sz w:val="24"/>
                <w:szCs w:val="24"/>
              </w:rPr>
              <w:t>Причины ДТП</w:t>
            </w:r>
            <w:r w:rsidRPr="009B70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E810A6" w:rsidRPr="009B700D" w:rsidRDefault="00E810A6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E810A6" w:rsidRPr="009B700D" w:rsidRDefault="00E810A6" w:rsidP="003D0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65C" w:rsidRPr="009B70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E810A6" w:rsidRPr="009B700D" w:rsidRDefault="00E810A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810A6" w:rsidRPr="009B700D" w:rsidRDefault="00E810A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  <w:tcMar>
              <w:left w:w="108" w:type="dxa"/>
            </w:tcMar>
          </w:tcPr>
          <w:p w:rsidR="00E810A6" w:rsidRPr="009B700D" w:rsidRDefault="00E810A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550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423F8E" w:rsidRPr="009B700D">
              <w:rPr>
                <w:rFonts w:ascii="Times New Roman" w:hAnsi="Times New Roman" w:cs="Times New Roman"/>
                <w:sz w:val="24"/>
                <w:szCs w:val="24"/>
              </w:rPr>
              <w:t>стие в экологическом субботнике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572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ориента-ционное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p w:rsidR="003D065C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3D065C"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историко-краеведческий музей </w:t>
            </w:r>
          </w:p>
          <w:p w:rsidR="003D065C" w:rsidRPr="009B700D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г. Дюртюли на выставку, посвящённую </w:t>
            </w:r>
          </w:p>
          <w:p w:rsidR="003D065C" w:rsidRPr="009B700D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100-летию Республики Башкортостан и </w:t>
            </w:r>
          </w:p>
          <w:p w:rsidR="000C6B54" w:rsidRPr="009B700D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88-годовщине образования района</w:t>
            </w: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575D" w:rsidRPr="009B70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9B700D">
        <w:trPr>
          <w:trHeight w:val="572"/>
        </w:trPr>
        <w:tc>
          <w:tcPr>
            <w:tcW w:w="208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Диагностическая работа</w:t>
            </w:r>
          </w:p>
        </w:tc>
        <w:tc>
          <w:tcPr>
            <w:tcW w:w="4943" w:type="dxa"/>
            <w:shd w:val="clear" w:color="auto" w:fill="auto"/>
            <w:tcMar>
              <w:left w:w="108" w:type="dxa"/>
            </w:tcMar>
          </w:tcPr>
          <w:tbl>
            <w:tblPr>
              <w:tblW w:w="151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585"/>
              <w:gridCol w:w="7585"/>
            </w:tblGrid>
            <w:tr w:rsidR="000C6B54" w:rsidRPr="009B700D" w:rsidTr="00F64D28">
              <w:trPr>
                <w:trHeight w:val="327"/>
              </w:trPr>
              <w:tc>
                <w:tcPr>
                  <w:tcW w:w="7585" w:type="dxa"/>
                </w:tcPr>
                <w:p w:rsidR="002820FD" w:rsidRPr="009B700D" w:rsidRDefault="002820FD" w:rsidP="00323EC8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9B700D">
                    <w:rPr>
                      <w:rFonts w:ascii="Times New Roman" w:hAnsi="Times New Roman" w:cs="Times New Roman"/>
                    </w:rPr>
                    <w:t xml:space="preserve">Анкетирование с целью  выяснения </w:t>
                  </w:r>
                  <w:proofErr w:type="spellStart"/>
                  <w:r w:rsidRPr="009B700D">
                    <w:rPr>
                      <w:rFonts w:ascii="Times New Roman" w:hAnsi="Times New Roman" w:cs="Times New Roman"/>
                    </w:rPr>
                    <w:t>требова</w:t>
                  </w:r>
                  <w:proofErr w:type="spellEnd"/>
                  <w:r w:rsidRPr="009B700D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2820FD" w:rsidRPr="009B700D" w:rsidRDefault="002820FD" w:rsidP="00323EC8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9B700D">
                    <w:rPr>
                      <w:rFonts w:ascii="Times New Roman" w:hAnsi="Times New Roman" w:cs="Times New Roman"/>
                    </w:rPr>
                    <w:t>ний</w:t>
                  </w:r>
                  <w:proofErr w:type="spellEnd"/>
                  <w:r w:rsidRPr="009B700D">
                    <w:rPr>
                      <w:rFonts w:ascii="Times New Roman" w:hAnsi="Times New Roman" w:cs="Times New Roman"/>
                    </w:rPr>
                    <w:t xml:space="preserve">, пожеланий  и тревог родителей </w:t>
                  </w:r>
                  <w:proofErr w:type="gramStart"/>
                  <w:r w:rsidRPr="009B700D">
                    <w:rPr>
                      <w:rFonts w:ascii="Times New Roman" w:hAnsi="Times New Roman" w:cs="Times New Roman"/>
                    </w:rPr>
                    <w:t>за</w:t>
                  </w:r>
                  <w:proofErr w:type="gramEnd"/>
                  <w:r w:rsidRPr="009B700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0C6B54" w:rsidRPr="009B700D" w:rsidRDefault="002820FD" w:rsidP="002820FD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9B700D">
                    <w:rPr>
                      <w:rFonts w:ascii="Times New Roman" w:hAnsi="Times New Roman" w:cs="Times New Roman"/>
                    </w:rPr>
                    <w:t>ребенка</w:t>
                  </w:r>
                </w:p>
              </w:tc>
              <w:tc>
                <w:tcPr>
                  <w:tcW w:w="7585" w:type="dxa"/>
                  <w:vMerge w:val="restart"/>
                </w:tcPr>
                <w:p w:rsidR="000C6B54" w:rsidRPr="009B700D" w:rsidRDefault="000C6B54" w:rsidP="00323EC8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  <w:r w:rsidRPr="009B700D">
                    <w:rPr>
                      <w:rFonts w:ascii="Times New Roman" w:hAnsi="Times New Roman" w:cs="Times New Roman"/>
                    </w:rPr>
                    <w:t xml:space="preserve">Наблюдение, анкетирование </w:t>
                  </w:r>
                </w:p>
              </w:tc>
            </w:tr>
            <w:tr w:rsidR="000C6B54" w:rsidRPr="009B700D" w:rsidTr="00F64D28">
              <w:trPr>
                <w:trHeight w:val="326"/>
              </w:trPr>
              <w:tc>
                <w:tcPr>
                  <w:tcW w:w="7585" w:type="dxa"/>
                </w:tcPr>
                <w:p w:rsidR="000C6B54" w:rsidRPr="009B700D" w:rsidRDefault="000C6B54" w:rsidP="00B91F3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585" w:type="dxa"/>
                  <w:vMerge/>
                </w:tcPr>
                <w:p w:rsidR="000C6B54" w:rsidRPr="009B700D" w:rsidRDefault="000C6B54" w:rsidP="00323EC8">
                  <w:pPr>
                    <w:pStyle w:val="Defaul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C6B54" w:rsidRPr="009B700D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88C" w:rsidRPr="00323EC8" w:rsidRDefault="00A5788C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8E4" w:rsidRPr="00323EC8" w:rsidRDefault="00F1462F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2. Взаимодействие с родителями</w:t>
      </w:r>
    </w:p>
    <w:tbl>
      <w:tblPr>
        <w:tblStyle w:val="a9"/>
        <w:tblW w:w="4830" w:type="pct"/>
        <w:tblLayout w:type="fixed"/>
        <w:tblLook w:val="04A0"/>
      </w:tblPr>
      <w:tblGrid>
        <w:gridCol w:w="2090"/>
        <w:gridCol w:w="4962"/>
        <w:gridCol w:w="853"/>
        <w:gridCol w:w="990"/>
        <w:gridCol w:w="1419"/>
        <w:gridCol w:w="3968"/>
      </w:tblGrid>
      <w:tr w:rsidR="000C6B54" w:rsidRPr="009B700D" w:rsidTr="0018728E">
        <w:trPr>
          <w:trHeight w:val="943"/>
        </w:trPr>
        <w:tc>
          <w:tcPr>
            <w:tcW w:w="20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1419" w:type="dxa"/>
          </w:tcPr>
          <w:p w:rsidR="000C6B54" w:rsidRPr="009B700D" w:rsidRDefault="000C6B54" w:rsidP="00323EC8">
            <w:pPr>
              <w:spacing w:after="0"/>
              <w:ind w:right="64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  <w:tcMar>
              <w:left w:w="108" w:type="dxa"/>
            </w:tcMar>
          </w:tcPr>
          <w:p w:rsidR="000C6B54" w:rsidRPr="009B700D" w:rsidRDefault="00C640AF" w:rsidP="00323EC8">
            <w:pPr>
              <w:spacing w:after="0"/>
              <w:ind w:right="147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0C6B54" w:rsidRPr="009B7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6B54" w:rsidRPr="009B700D" w:rsidTr="0018728E">
        <w:trPr>
          <w:trHeight w:val="1023"/>
        </w:trPr>
        <w:tc>
          <w:tcPr>
            <w:tcW w:w="20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  <w:vAlign w:val="bottom"/>
          </w:tcPr>
          <w:p w:rsidR="00DC575D" w:rsidRPr="009B700D" w:rsidRDefault="000C6B54" w:rsidP="00323EC8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Родительское собрание. </w:t>
            </w:r>
          </w:p>
          <w:p w:rsidR="000C6B54" w:rsidRPr="009B700D" w:rsidRDefault="007E75DA" w:rsidP="007E75DA">
            <w:pPr>
              <w:shd w:val="clear" w:color="auto" w:fill="FFFFFF"/>
              <w:suppressAutoHyphens w:val="0"/>
              <w:spacing w:after="0"/>
              <w:ind w:left="360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учащихся класса учебниками и учебными пособиями.</w:t>
            </w:r>
          </w:p>
          <w:p w:rsidR="007E75DA" w:rsidRPr="009B700D" w:rsidRDefault="007E75DA" w:rsidP="007E75DA">
            <w:pPr>
              <w:pStyle w:val="ad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700D">
              <w:rPr>
                <w:color w:val="000000"/>
              </w:rPr>
              <w:t>Родительское собрание. Физическая, психологическая и информационная безопасность детей (Безопасность детей в руках взрослых).</w:t>
            </w:r>
          </w:p>
          <w:p w:rsidR="007E75DA" w:rsidRPr="009B700D" w:rsidRDefault="007E75DA" w:rsidP="007E75DA">
            <w:pPr>
              <w:shd w:val="clear" w:color="auto" w:fill="FFFFFF"/>
              <w:suppressAutoHyphens w:val="0"/>
              <w:spacing w:after="0"/>
              <w:ind w:left="36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29" w:rsidRPr="009B700D" w:rsidRDefault="006D560F" w:rsidP="007E7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75DA" w:rsidRPr="009B70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7E75DA" w:rsidRPr="009B700D" w:rsidRDefault="007E75DA" w:rsidP="007E7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5DA" w:rsidRPr="009B700D" w:rsidRDefault="007E75DA" w:rsidP="003D0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65C" w:rsidRPr="009B7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:rsidR="000C6B54" w:rsidRPr="009B700D" w:rsidRDefault="00C640AF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       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419" w:type="dxa"/>
          </w:tcPr>
          <w:p w:rsidR="000C6B54" w:rsidRPr="009B700D" w:rsidRDefault="000C6B54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9B700D" w:rsidTr="0018728E">
        <w:trPr>
          <w:trHeight w:val="263"/>
        </w:trPr>
        <w:tc>
          <w:tcPr>
            <w:tcW w:w="2090" w:type="dxa"/>
            <w:vMerge w:val="restart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  <w:vAlign w:val="bottom"/>
          </w:tcPr>
          <w:p w:rsidR="00995B26" w:rsidRPr="009B700D" w:rsidRDefault="00995B26" w:rsidP="00995B26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00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Индивидуальные собеседования о соблюдении ЗОЖ, прав детей, адаптации учащихся к новому учебному году</w:t>
            </w:r>
          </w:p>
        </w:tc>
        <w:tc>
          <w:tcPr>
            <w:tcW w:w="853" w:type="dxa"/>
            <w:vMerge w:val="restart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95B26" w:rsidRPr="009B700D" w:rsidRDefault="00995B26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9B700D" w:rsidTr="0018728E">
        <w:trPr>
          <w:trHeight w:val="671"/>
        </w:trPr>
        <w:tc>
          <w:tcPr>
            <w:tcW w:w="2090" w:type="dxa"/>
            <w:vMerge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995B26" w:rsidRPr="009B700D" w:rsidRDefault="00995B26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853" w:type="dxa"/>
            <w:vMerge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95B26" w:rsidRPr="009B700D" w:rsidRDefault="00995B26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9B700D" w:rsidTr="0018728E">
        <w:trPr>
          <w:trHeight w:val="671"/>
        </w:trPr>
        <w:tc>
          <w:tcPr>
            <w:tcW w:w="2090" w:type="dxa"/>
            <w:vMerge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995B26" w:rsidRPr="009B700D" w:rsidRDefault="00995B26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Оформление классного уголка</w:t>
            </w:r>
          </w:p>
        </w:tc>
        <w:tc>
          <w:tcPr>
            <w:tcW w:w="853" w:type="dxa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995B26" w:rsidRPr="009B700D" w:rsidRDefault="00995B26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  <w:tcMar>
              <w:left w:w="108" w:type="dxa"/>
            </w:tcMar>
          </w:tcPr>
          <w:p w:rsidR="00995B26" w:rsidRPr="009B700D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18728E">
        <w:trPr>
          <w:trHeight w:val="556"/>
        </w:trPr>
        <w:tc>
          <w:tcPr>
            <w:tcW w:w="20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Заполнение соц. паспорта класса</w:t>
            </w:r>
          </w:p>
          <w:p w:rsidR="00995B26" w:rsidRDefault="00995B26" w:rsidP="00323EC8">
            <w:pPr>
              <w:spacing w:after="0"/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</w:pPr>
            <w:r w:rsidRPr="009B700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Сбор общих сведений о родителях (для классного журнала и соц. паспорта).</w:t>
            </w:r>
          </w:p>
          <w:p w:rsidR="00EA4F7A" w:rsidRPr="009B700D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6B54" w:rsidRPr="009B700D" w:rsidRDefault="000C6B54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54" w:rsidRPr="009B700D" w:rsidTr="0018728E">
        <w:trPr>
          <w:trHeight w:val="564"/>
        </w:trPr>
        <w:tc>
          <w:tcPr>
            <w:tcW w:w="20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962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Экскурсия в осенний лес</w:t>
            </w:r>
          </w:p>
          <w:p w:rsidR="000C6B54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14A" w:rsidRDefault="0042514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14A" w:rsidRPr="009B700D" w:rsidRDefault="0042514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0C6B54" w:rsidRPr="009B700D" w:rsidRDefault="000C6B54" w:rsidP="00323EC8">
            <w:pPr>
              <w:spacing w:after="0"/>
              <w:ind w:right="6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  <w:tcMar>
              <w:left w:w="108" w:type="dxa"/>
            </w:tcMar>
          </w:tcPr>
          <w:p w:rsidR="000C6B54" w:rsidRPr="009B700D" w:rsidRDefault="000C6B5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C6A" w:rsidRPr="00323EC8" w:rsidRDefault="00FA1C6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8E4" w:rsidRPr="00323EC8" w:rsidRDefault="00F1462F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lastRenderedPageBreak/>
        <w:t>3. Работа по формированию ученического коллектива класса</w:t>
      </w:r>
    </w:p>
    <w:tbl>
      <w:tblPr>
        <w:tblStyle w:val="a9"/>
        <w:tblW w:w="5000" w:type="pct"/>
        <w:tblLayout w:type="fixed"/>
        <w:tblLook w:val="04A0"/>
      </w:tblPr>
      <w:tblGrid>
        <w:gridCol w:w="2091"/>
        <w:gridCol w:w="5835"/>
        <w:gridCol w:w="740"/>
        <w:gridCol w:w="1080"/>
        <w:gridCol w:w="5039"/>
      </w:tblGrid>
      <w:tr w:rsidR="005268E4" w:rsidRPr="00323EC8" w:rsidTr="00220DED">
        <w:trPr>
          <w:trHeight w:val="773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79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r w:rsidR="00FA1C6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="00FA1C6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5039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23175" w:rsidRPr="00323EC8" w:rsidTr="00923175">
        <w:trPr>
          <w:trHeight w:val="235"/>
        </w:trPr>
        <w:tc>
          <w:tcPr>
            <w:tcW w:w="2092" w:type="dxa"/>
            <w:vMerge w:val="restart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923175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Оформление уголка класса</w:t>
            </w:r>
          </w:p>
          <w:p w:rsidR="00EA4F7A" w:rsidRPr="00323EC8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75" w:rsidRPr="00323EC8" w:rsidRDefault="00923175" w:rsidP="003D0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06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5038" w:type="dxa"/>
            <w:shd w:val="clear" w:color="auto" w:fill="auto"/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75" w:rsidRPr="00323EC8" w:rsidTr="00923175">
        <w:trPr>
          <w:trHeight w:val="234"/>
        </w:trPr>
        <w:tc>
          <w:tcPr>
            <w:tcW w:w="2092" w:type="dxa"/>
            <w:vMerge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Классное ученическое собрание. Правила поведения при общении с незнакомыми людьми.</w:t>
            </w:r>
          </w:p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75" w:rsidRPr="00323EC8" w:rsidTr="00923175">
        <w:trPr>
          <w:trHeight w:val="461"/>
        </w:trPr>
        <w:tc>
          <w:tcPr>
            <w:tcW w:w="2092" w:type="dxa"/>
            <w:vMerge w:val="restart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923175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Выбор спортивных секций по интересам и способностям.</w:t>
            </w:r>
          </w:p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75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Pr="00323E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5C" w:rsidRPr="00323EC8" w:rsidTr="00923175">
        <w:trPr>
          <w:trHeight w:val="461"/>
        </w:trPr>
        <w:tc>
          <w:tcPr>
            <w:tcW w:w="2092" w:type="dxa"/>
            <w:vMerge/>
            <w:shd w:val="clear" w:color="auto" w:fill="auto"/>
            <w:tcMar>
              <w:left w:w="108" w:type="dxa"/>
            </w:tcMar>
          </w:tcPr>
          <w:p w:rsidR="003D065C" w:rsidRPr="00323E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3D065C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28E">
              <w:rPr>
                <w:rFonts w:ascii="Times New Roman" w:hAnsi="Times New Roman" w:cs="Times New Roman"/>
                <w:sz w:val="24"/>
                <w:szCs w:val="24"/>
              </w:rPr>
              <w:t>Вовлечение детей в кружки, секции, объединения внеурочной деятельности</w:t>
            </w:r>
          </w:p>
          <w:p w:rsidR="00EA4F7A" w:rsidRPr="0018728E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tcMar>
              <w:left w:w="108" w:type="dxa"/>
            </w:tcMar>
          </w:tcPr>
          <w:p w:rsidR="003D065C" w:rsidRPr="00323E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:rsidR="003D065C" w:rsidRPr="00323E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3D065C" w:rsidRPr="00323E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75" w:rsidRPr="00323EC8" w:rsidTr="00423F8E">
        <w:trPr>
          <w:trHeight w:val="273"/>
        </w:trPr>
        <w:tc>
          <w:tcPr>
            <w:tcW w:w="2092" w:type="dxa"/>
            <w:vMerge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5" w:type="dxa"/>
            <w:shd w:val="clear" w:color="auto" w:fill="auto"/>
            <w:tcMar>
              <w:left w:w="108" w:type="dxa"/>
            </w:tcMar>
          </w:tcPr>
          <w:p w:rsidR="00720193" w:rsidRPr="00720193" w:rsidRDefault="00720193" w:rsidP="00720193">
            <w:pPr>
              <w:shd w:val="clear" w:color="auto" w:fill="FFFFFF"/>
              <w:suppressAutoHyphens w:val="0"/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классного </w:t>
            </w: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ученическ</w:t>
            </w: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ого</w:t>
            </w: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собрани</w:t>
            </w: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я:</w:t>
            </w:r>
          </w:p>
          <w:p w:rsidR="00720193" w:rsidRPr="00720193" w:rsidRDefault="00720193" w:rsidP="00720193">
            <w:pPr>
              <w:shd w:val="clear" w:color="auto" w:fill="FFFFFF"/>
              <w:suppressAutoHyphens w:val="0"/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выборы актива класса;</w:t>
            </w:r>
          </w:p>
          <w:p w:rsidR="00720193" w:rsidRPr="00720193" w:rsidRDefault="00720193" w:rsidP="00720193">
            <w:pPr>
              <w:shd w:val="clear" w:color="auto" w:fill="FFFFFF"/>
              <w:suppressAutoHyphens w:val="0"/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-оформление классн</w:t>
            </w: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ого</w:t>
            </w: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уголк</w:t>
            </w: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720193" w:rsidRPr="00720193" w:rsidRDefault="00720193" w:rsidP="00720193">
            <w:pPr>
              <w:shd w:val="clear" w:color="auto" w:fill="FFFFFF"/>
              <w:suppressAutoHyphens w:val="0"/>
              <w:spacing w:after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составление графика дежу</w:t>
            </w:r>
            <w:proofErr w:type="gramStart"/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рств в кл</w:t>
            </w:r>
            <w:proofErr w:type="gramEnd"/>
            <w:r w:rsidRPr="00720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ассе</w:t>
            </w:r>
            <w:r w:rsidRPr="00187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923175" w:rsidRPr="00323EC8" w:rsidRDefault="00923175" w:rsidP="00720193">
            <w:pPr>
              <w:shd w:val="clear" w:color="auto" w:fill="FFFFFF"/>
              <w:suppressAutoHyphens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Merge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5038" w:type="dxa"/>
            <w:shd w:val="clear" w:color="auto" w:fill="auto"/>
          </w:tcPr>
          <w:p w:rsidR="00923175" w:rsidRPr="00323EC8" w:rsidRDefault="0092317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B45" w:rsidRDefault="00467B45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8E4" w:rsidRPr="00323EC8" w:rsidRDefault="00F1462F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74" w:type="pct"/>
        <w:tblLayout w:type="fixed"/>
        <w:tblLook w:val="04A0"/>
      </w:tblPr>
      <w:tblGrid>
        <w:gridCol w:w="2155"/>
        <w:gridCol w:w="5748"/>
        <w:gridCol w:w="740"/>
        <w:gridCol w:w="1102"/>
        <w:gridCol w:w="4963"/>
      </w:tblGrid>
      <w:tr w:rsidR="005268E4" w:rsidRPr="00323EC8" w:rsidTr="00861CC8">
        <w:trPr>
          <w:trHeight w:val="773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5748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02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r w:rsidR="00D5207C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r w:rsidR="00D5207C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4963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72CB1" w:rsidRPr="00323EC8" w:rsidTr="00861CC8">
        <w:trPr>
          <w:trHeight w:val="594"/>
        </w:trPr>
        <w:tc>
          <w:tcPr>
            <w:tcW w:w="2155" w:type="dxa"/>
            <w:vMerge w:val="restart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Профилактичес-кая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</w:t>
            </w:r>
          </w:p>
        </w:tc>
        <w:tc>
          <w:tcPr>
            <w:tcW w:w="5748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банка данных (сбор информации)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D0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3D065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102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CB1" w:rsidRPr="00323EC8" w:rsidTr="00861CC8">
        <w:trPr>
          <w:trHeight w:val="594"/>
        </w:trPr>
        <w:tc>
          <w:tcPr>
            <w:tcW w:w="2155" w:type="dxa"/>
            <w:vMerge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8" w:type="dxa"/>
            <w:shd w:val="clear" w:color="auto" w:fill="auto"/>
            <w:tcMar>
              <w:left w:w="108" w:type="dxa"/>
            </w:tcMar>
          </w:tcPr>
          <w:p w:rsidR="00EA4F7A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28E">
              <w:rPr>
                <w:rFonts w:ascii="Times New Roman" w:hAnsi="Times New Roman" w:cs="Times New Roman"/>
                <w:sz w:val="24"/>
                <w:szCs w:val="24"/>
              </w:rPr>
              <w:t>Проведение акций: «Мы можем все», «Спасибо, нет!» - для детей «группы риска», учащихся, состоящих на профилактическом учете ВШУ</w:t>
            </w:r>
          </w:p>
          <w:p w:rsidR="00861CC8" w:rsidRPr="00861CC8" w:rsidRDefault="00861CC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DE68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8" w:type="dxa"/>
            </w:tcMar>
          </w:tcPr>
          <w:p w:rsidR="00072CB1" w:rsidRPr="00323EC8" w:rsidRDefault="00072CB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E4" w:rsidRPr="00323EC8" w:rsidTr="00861CC8">
        <w:trPr>
          <w:trHeight w:val="546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220DED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5748" w:type="dxa"/>
            <w:shd w:val="clear" w:color="auto" w:fill="auto"/>
            <w:tcMar>
              <w:left w:w="108" w:type="dxa"/>
            </w:tcMar>
          </w:tcPr>
          <w:p w:rsidR="005268E4" w:rsidRPr="00323EC8" w:rsidRDefault="00F1462F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 банка данных (сбор информации)</w:t>
            </w:r>
          </w:p>
        </w:tc>
        <w:tc>
          <w:tcPr>
            <w:tcW w:w="740" w:type="dxa"/>
            <w:shd w:val="clear" w:color="auto" w:fill="auto"/>
            <w:tcMar>
              <w:left w:w="108" w:type="dxa"/>
            </w:tcMar>
          </w:tcPr>
          <w:p w:rsidR="005268E4" w:rsidRPr="00323EC8" w:rsidRDefault="00D5207C" w:rsidP="003D06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D06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2" w:type="dxa"/>
            <w:shd w:val="clear" w:color="auto" w:fill="auto"/>
            <w:tcMar>
              <w:left w:w="108" w:type="dxa"/>
            </w:tcMar>
          </w:tcPr>
          <w:p w:rsidR="005268E4" w:rsidRPr="00323EC8" w:rsidRDefault="005268E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left w:w="108" w:type="dxa"/>
            </w:tcMar>
          </w:tcPr>
          <w:p w:rsidR="005268E4" w:rsidRPr="00323EC8" w:rsidRDefault="005268E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42514A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42514A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0244CE" w:rsidRPr="0042514A" w:rsidRDefault="00CB788B" w:rsidP="000244CE">
      <w:pPr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Ключевое дело:</w:t>
      </w:r>
      <w:r w:rsidR="000244CE" w:rsidRPr="0042514A">
        <w:rPr>
          <w:rFonts w:ascii="Times New Roman" w:hAnsi="Times New Roman" w:cs="Times New Roman"/>
          <w:sz w:val="28"/>
          <w:szCs w:val="28"/>
        </w:rPr>
        <w:t xml:space="preserve"> </w:t>
      </w:r>
      <w:r w:rsidR="000244CE" w:rsidRPr="0042514A">
        <w:rPr>
          <w:rFonts w:ascii="Times New Roman" w:hAnsi="Times New Roman" w:cs="Times New Roman"/>
          <w:b/>
          <w:sz w:val="28"/>
          <w:szCs w:val="28"/>
        </w:rPr>
        <w:t>«Спорт, спорт!»</w:t>
      </w: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 xml:space="preserve">1. Организация воспитательной деятельности  </w:t>
      </w:r>
    </w:p>
    <w:tbl>
      <w:tblPr>
        <w:tblStyle w:val="a9"/>
        <w:tblW w:w="4927" w:type="pct"/>
        <w:tblLayout w:type="fixed"/>
        <w:tblLook w:val="04A0"/>
      </w:tblPr>
      <w:tblGrid>
        <w:gridCol w:w="1809"/>
        <w:gridCol w:w="4964"/>
        <w:gridCol w:w="1134"/>
        <w:gridCol w:w="993"/>
        <w:gridCol w:w="850"/>
        <w:gridCol w:w="4819"/>
      </w:tblGrid>
      <w:tr w:rsidR="00E47C2C" w:rsidRPr="00861CC8" w:rsidTr="003F7730">
        <w:trPr>
          <w:trHeight w:val="773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E47C2C" w:rsidRPr="00861CC8" w:rsidTr="003F7730">
        <w:trPr>
          <w:trHeight w:val="425"/>
        </w:trPr>
        <w:tc>
          <w:tcPr>
            <w:tcW w:w="1809" w:type="dxa"/>
            <w:vMerge w:val="restart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096" w:rsidRPr="00861CC8" w:rsidRDefault="0029709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учителей с днем учителя.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209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BE082C" w:rsidP="00B91F36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трезвости и борьбы с алкоголизмом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BE08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D9" w:rsidRPr="00861CC8" w:rsidTr="003F7730">
        <w:trPr>
          <w:trHeight w:val="209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AC41D9" w:rsidRPr="00861CC8" w:rsidRDefault="00AC41D9" w:rsidP="00B91F36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</w:t>
            </w:r>
            <w:proofErr w:type="gramStart"/>
            <w:r w:rsidRPr="0086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 В</w:t>
            </w:r>
            <w:proofErr w:type="gramEnd"/>
            <w:r w:rsidRPr="00861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 Ярче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AC41D9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B76" w:rsidRPr="00861CC8" w:rsidTr="003F7730">
        <w:trPr>
          <w:trHeight w:val="209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3C1B76" w:rsidRPr="00861CC8" w:rsidRDefault="003C1B7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3C1B76" w:rsidRPr="00861CC8" w:rsidRDefault="00AC41D9" w:rsidP="00B91F36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 xml:space="preserve">Классный час. </w:t>
            </w:r>
            <w:r w:rsidR="003C1B76" w:rsidRPr="00861CC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«Истоки нравственности. Будем добрыми и человечными»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3C1B76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C1B76" w:rsidRPr="00861CC8" w:rsidRDefault="003C1B7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1B76" w:rsidRPr="00861CC8" w:rsidRDefault="003C1B7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3C1B76" w:rsidRPr="00861CC8" w:rsidRDefault="003C1B7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D9" w:rsidRPr="00861CC8" w:rsidTr="003F7730">
        <w:trPr>
          <w:trHeight w:val="209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AC41D9" w:rsidRPr="00861CC8" w:rsidRDefault="00AC41D9" w:rsidP="00B91F36">
            <w:pPr>
              <w:pStyle w:val="a8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861CC8"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Всероссийский урок, посвящённый жизни и творчеству И.С.Тургенева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993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209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47C2C" w:rsidRPr="00861CC8" w:rsidRDefault="00E47C2C" w:rsidP="00B91F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Всероссийский урок безопасности</w:t>
            </w:r>
            <w:r w:rsidR="00DD28A5" w:rsidRPr="00861C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школьников</w:t>
            </w:r>
            <w:r w:rsidRPr="00861C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 сети Интернет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C2C" w:rsidRPr="00861CC8" w:rsidRDefault="00DD28A5" w:rsidP="00DD28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5C" w:rsidRPr="00861CC8" w:rsidTr="003F7730">
        <w:trPr>
          <w:trHeight w:val="677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3D065C" w:rsidRPr="00861CC8" w:rsidRDefault="003D065C" w:rsidP="003D065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Классный час «</w:t>
            </w: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Башкортостан – доброе сердце России»</w:t>
            </w:r>
            <w:r w:rsidRPr="00861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Pr="00861C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D9" w:rsidRPr="00861CC8" w:rsidTr="003F7730">
        <w:trPr>
          <w:trHeight w:val="1304"/>
        </w:trPr>
        <w:tc>
          <w:tcPr>
            <w:tcW w:w="1809" w:type="dxa"/>
            <w:vMerge w:val="restart"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 урок подготовки детей в условиях экстремальных и опасных ситуаций, посвящённый Дню гражданской обороны - 4 октября)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AC41D9" w:rsidRPr="00861CC8" w:rsidRDefault="00AC41D9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1D9" w:rsidRPr="00861CC8" w:rsidRDefault="00AC41D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995B26" w:rsidRPr="00861CC8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995B26" w:rsidRPr="00861CC8" w:rsidRDefault="00995B26" w:rsidP="003F7730">
            <w:pPr>
              <w:spacing w:after="0"/>
              <w:ind w:left="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месячник</w:t>
            </w:r>
          </w:p>
          <w:p w:rsidR="00995B26" w:rsidRPr="00861CC8" w:rsidRDefault="00995B26" w:rsidP="003F7730">
            <w:pPr>
              <w:spacing w:after="0"/>
              <w:ind w:left="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библиотек</w:t>
            </w:r>
          </w:p>
          <w:p w:rsidR="00995B26" w:rsidRPr="00861CC8" w:rsidRDefault="00995B26" w:rsidP="00323EC8">
            <w:pPr>
              <w:spacing w:after="0"/>
              <w:ind w:left="-851" w:firstLine="4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995B26" w:rsidRPr="00861CC8" w:rsidRDefault="003D065C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95B26"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- 31</w:t>
            </w:r>
          </w:p>
        </w:tc>
        <w:tc>
          <w:tcPr>
            <w:tcW w:w="993" w:type="dxa"/>
            <w:shd w:val="clear" w:color="auto" w:fill="auto"/>
          </w:tcPr>
          <w:p w:rsidR="00995B26" w:rsidRPr="00861CC8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Дань-кова</w:t>
            </w:r>
            <w:proofErr w:type="spellEnd"/>
            <w:proofErr w:type="gramEnd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Т.Ш.</w:t>
            </w:r>
          </w:p>
        </w:tc>
        <w:tc>
          <w:tcPr>
            <w:tcW w:w="850" w:type="dxa"/>
          </w:tcPr>
          <w:p w:rsidR="00995B26" w:rsidRPr="00861CC8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95B26" w:rsidRPr="00861CC8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730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3F7730" w:rsidRPr="00861CC8" w:rsidRDefault="003F773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3F7730" w:rsidRPr="00861CC8" w:rsidRDefault="003F7730" w:rsidP="00995B26">
            <w:pPr>
              <w:spacing w:after="0"/>
              <w:ind w:left="-851" w:firstLine="42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противопожарная эвакуация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3F7730" w:rsidRPr="00861CC8" w:rsidRDefault="003F7730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F7730" w:rsidRPr="00861CC8" w:rsidRDefault="003F773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7730" w:rsidRPr="00861CC8" w:rsidRDefault="003F773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3F7730" w:rsidRPr="00861CC8" w:rsidRDefault="003F773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83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907783" w:rsidRPr="00861CC8" w:rsidRDefault="0090778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907783" w:rsidRPr="00861CC8" w:rsidRDefault="00907783" w:rsidP="003F7730">
            <w:pPr>
              <w:spacing w:after="0"/>
              <w:ind w:left="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 - акция по «ремонту» книг библиотеки (в рамках Года волонтёра в РФ)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907783" w:rsidRPr="00861CC8" w:rsidRDefault="003D065C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907783" w:rsidRPr="00861CC8" w:rsidRDefault="0090778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7783" w:rsidRPr="00861CC8" w:rsidRDefault="0090778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07783" w:rsidRPr="00861CC8" w:rsidRDefault="0090778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BA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CA15BA" w:rsidRPr="00861CC8" w:rsidRDefault="00CA15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A22BE" w:rsidRPr="00861CC8" w:rsidRDefault="00EA22BE" w:rsidP="003F7730">
            <w:pPr>
              <w:spacing w:after="0"/>
              <w:ind w:left="37" w:hanging="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районном конкурсе сочинений</w:t>
            </w:r>
          </w:p>
          <w:p w:rsidR="00EA22BE" w:rsidRPr="00861CC8" w:rsidRDefault="00EA22BE" w:rsidP="003F7730">
            <w:pPr>
              <w:spacing w:after="0"/>
              <w:ind w:left="37" w:hanging="3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«Пою мою Республику», </w:t>
            </w:r>
            <w:proofErr w:type="gramStart"/>
            <w:r w:rsidRPr="00861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посвященном</w:t>
            </w:r>
            <w:proofErr w:type="gramEnd"/>
            <w:r w:rsidRPr="00861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A15BA" w:rsidRPr="00861CC8" w:rsidRDefault="00EA22BE" w:rsidP="003F7730">
            <w:pPr>
              <w:spacing w:after="0"/>
              <w:ind w:left="37" w:hanging="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Дню Республики и празднованию 100-летия образования Республики Башкортостан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CA15BA" w:rsidRPr="00861CC8" w:rsidRDefault="003D065C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До 8</w:t>
            </w:r>
          </w:p>
        </w:tc>
        <w:tc>
          <w:tcPr>
            <w:tcW w:w="993" w:type="dxa"/>
            <w:shd w:val="clear" w:color="auto" w:fill="auto"/>
          </w:tcPr>
          <w:p w:rsidR="00CA15BA" w:rsidRPr="00861CC8" w:rsidRDefault="00CA15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A15BA" w:rsidRPr="00861CC8" w:rsidRDefault="00CA15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CA15BA" w:rsidRPr="00861CC8" w:rsidRDefault="00CA15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E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EA22BE" w:rsidRPr="00861CC8" w:rsidRDefault="00EA22B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A22BE" w:rsidRPr="00861CC8" w:rsidRDefault="00EA22BE" w:rsidP="003F7730">
            <w:pPr>
              <w:pStyle w:val="ad"/>
              <w:rPr>
                <w:color w:val="000000"/>
              </w:rPr>
            </w:pPr>
            <w:r w:rsidRPr="00861CC8">
              <w:rPr>
                <w:color w:val="000000"/>
              </w:rPr>
              <w:t>Участие в районном этапе Всероссийского конкурса на знание государственных и региональных символов и атрибутов Российской Федерации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A22BE" w:rsidRPr="00861CC8" w:rsidRDefault="003D065C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993" w:type="dxa"/>
            <w:shd w:val="clear" w:color="auto" w:fill="auto"/>
          </w:tcPr>
          <w:p w:rsidR="00EA22BE" w:rsidRPr="00861CC8" w:rsidRDefault="00EA22B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22BE" w:rsidRPr="00861CC8" w:rsidRDefault="00EA22B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A22BE" w:rsidRPr="00861CC8" w:rsidRDefault="00EA22B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995B26" w:rsidRPr="00861CC8" w:rsidRDefault="00995B26" w:rsidP="00995B26">
            <w:pPr>
              <w:pStyle w:val="ad"/>
              <w:shd w:val="clear" w:color="auto" w:fill="FFFFFF"/>
              <w:spacing w:after="360" w:line="336" w:lineRule="atLeast"/>
              <w:rPr>
                <w:color w:val="262626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995B26" w:rsidRPr="00861CC8" w:rsidRDefault="00995B26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  <w:r w:rsidRPr="00861CC8">
              <w:rPr>
                <w:color w:val="262626"/>
              </w:rPr>
              <w:t>Классный час «Итоги 1 четверти. Безопасность дома и на улице во время осенних каникул»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995B26" w:rsidRPr="00861CC8" w:rsidRDefault="003D065C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  <w:r w:rsidRPr="00861CC8">
              <w:rPr>
                <w:color w:val="262626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:rsidR="00995B26" w:rsidRPr="00861CC8" w:rsidRDefault="00995B26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850" w:type="dxa"/>
          </w:tcPr>
          <w:p w:rsidR="00995B26" w:rsidRPr="00861CC8" w:rsidRDefault="00995B26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4819" w:type="dxa"/>
            <w:shd w:val="clear" w:color="auto" w:fill="auto"/>
          </w:tcPr>
          <w:p w:rsidR="00995B26" w:rsidRPr="00861CC8" w:rsidRDefault="00995B26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</w:tr>
      <w:tr w:rsidR="00547A41" w:rsidRPr="00861CC8" w:rsidTr="003F7730">
        <w:trPr>
          <w:trHeight w:val="368"/>
        </w:trPr>
        <w:tc>
          <w:tcPr>
            <w:tcW w:w="1809" w:type="dxa"/>
            <w:vMerge w:val="restart"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360" w:line="336" w:lineRule="atLeast"/>
              <w:rPr>
                <w:color w:val="262626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  <w:r w:rsidRPr="00861CC8">
              <w:t>Участие в  акции «К 100-летию Башкортостана-100 добрых дел» (работы по озеленению и благоустройству территории школы, улиц; тимуровская работа с ветеранами, «зеленый патруль»)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  <w:r w:rsidRPr="00861CC8">
              <w:rPr>
                <w:color w:val="262626"/>
              </w:rPr>
              <w:t>По графику</w:t>
            </w:r>
          </w:p>
        </w:tc>
        <w:tc>
          <w:tcPr>
            <w:tcW w:w="993" w:type="dxa"/>
            <w:shd w:val="clear" w:color="auto" w:fill="auto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850" w:type="dxa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4819" w:type="dxa"/>
            <w:shd w:val="clear" w:color="auto" w:fill="auto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</w:tr>
      <w:tr w:rsidR="00547A41" w:rsidRPr="00861CC8" w:rsidTr="003F7730">
        <w:trPr>
          <w:trHeight w:val="368"/>
        </w:trPr>
        <w:tc>
          <w:tcPr>
            <w:tcW w:w="1809" w:type="dxa"/>
            <w:vMerge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360" w:line="336" w:lineRule="atLeast"/>
              <w:rPr>
                <w:color w:val="262626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</w:pPr>
            <w:r w:rsidRPr="00861CC8">
              <w:t>Викторина «Знаешь ли ты родной Башкортостан?»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993" w:type="dxa"/>
            <w:shd w:val="clear" w:color="auto" w:fill="auto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850" w:type="dxa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  <w:tc>
          <w:tcPr>
            <w:tcW w:w="4819" w:type="dxa"/>
            <w:shd w:val="clear" w:color="auto" w:fill="auto"/>
          </w:tcPr>
          <w:p w:rsidR="00547A41" w:rsidRPr="00861CC8" w:rsidRDefault="00547A41" w:rsidP="00995B26">
            <w:pPr>
              <w:pStyle w:val="ad"/>
              <w:shd w:val="clear" w:color="auto" w:fill="FFFFFF"/>
              <w:spacing w:after="0" w:line="336" w:lineRule="atLeast"/>
              <w:rPr>
                <w:color w:val="262626"/>
              </w:rPr>
            </w:pPr>
          </w:p>
        </w:tc>
      </w:tr>
      <w:tr w:rsidR="00E47C2C" w:rsidRPr="00861CC8" w:rsidTr="003F7730">
        <w:trPr>
          <w:trHeight w:val="483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D71400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час. </w:t>
            </w:r>
            <w:r w:rsidR="00CF69A5" w:rsidRPr="00861CC8">
              <w:rPr>
                <w:rFonts w:ascii="Times New Roman" w:hAnsi="Times New Roman" w:cs="Times New Roman"/>
                <w:sz w:val="24"/>
                <w:szCs w:val="24"/>
              </w:rPr>
              <w:t>Состав табачного дыма и табачных смол</w:t>
            </w:r>
          </w:p>
          <w:p w:rsidR="00995B26" w:rsidRPr="00861CC8" w:rsidRDefault="00995B26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861CC8" w:rsidRDefault="00995B26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Инструктаж по технике безопасности во время осенних каникул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65C" w:rsidRPr="00861CC8" w:rsidRDefault="003D065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318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BB113E" w:rsidRPr="00861CC8" w:rsidRDefault="00E47C2C" w:rsidP="00BB113E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Беседа по ПДД в рамках акции «Внимание: дети»</w:t>
            </w:r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7730"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  <w:p w:rsidR="00E47C2C" w:rsidRPr="00861CC8" w:rsidRDefault="00CE5EB3" w:rsidP="003F7730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1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BB113E" w:rsidRPr="00861CC8">
              <w:rPr>
                <w:rFonts w:ascii="Times New Roman" w:hAnsi="Times New Roman" w:cs="Times New Roman"/>
                <w:sz w:val="24"/>
                <w:szCs w:val="24"/>
              </w:rPr>
              <w:t>Где и как переходить улицу?</w:t>
            </w:r>
            <w:r w:rsidRPr="00861C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EA4F7A" w:rsidRPr="00861CC8" w:rsidRDefault="00EA4F7A" w:rsidP="003F7730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47C2C" w:rsidRPr="00861CC8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CE5EB3" w:rsidRPr="00861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550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экологическом субботнике.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572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861CC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ориента-ционное</w:t>
            </w: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CE5EB3" w:rsidRPr="00861CC8" w:rsidRDefault="00CE5EB3" w:rsidP="009B700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86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"Мир профессий"</w:t>
            </w:r>
          </w:p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C2C" w:rsidRPr="00861CC8" w:rsidTr="003F7730">
        <w:trPr>
          <w:trHeight w:val="78"/>
        </w:trPr>
        <w:tc>
          <w:tcPr>
            <w:tcW w:w="1809" w:type="dxa"/>
            <w:shd w:val="clear" w:color="auto" w:fill="auto"/>
            <w:tcMar>
              <w:left w:w="108" w:type="dxa"/>
            </w:tcMar>
          </w:tcPr>
          <w:p w:rsidR="00DD11D5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Диагностичес-кая</w:t>
            </w:r>
            <w:proofErr w:type="spellEnd"/>
            <w:proofErr w:type="gramEnd"/>
            <w:r w:rsidRPr="00861CC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DD11D5" w:rsidRPr="00861C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  <w:tcMar>
              <w:left w:w="108" w:type="dxa"/>
            </w:tcMar>
          </w:tcPr>
          <w:p w:rsidR="002820FD" w:rsidRPr="00861CC8" w:rsidRDefault="002820FD" w:rsidP="002820F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61CC8">
              <w:rPr>
                <w:rFonts w:ascii="Times New Roman" w:hAnsi="Times New Roman" w:cs="Times New Roman"/>
                <w:color w:val="auto"/>
              </w:rPr>
              <w:t>Состояние межличностных отношений, влияние лидеров в коллективе (социометрия)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E47C2C" w:rsidRPr="00861C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C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tcMar>
              <w:left w:w="108" w:type="dxa"/>
            </w:tcMar>
          </w:tcPr>
          <w:p w:rsidR="00E47C2C" w:rsidRPr="00861CC8" w:rsidRDefault="00E47C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7EA" w:rsidRPr="00323EC8" w:rsidRDefault="008B67E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 xml:space="preserve">2. Взаимодействие </w:t>
      </w:r>
      <w:r w:rsidR="008546B7" w:rsidRPr="00323E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EC8">
        <w:rPr>
          <w:rFonts w:ascii="Times New Roman" w:hAnsi="Times New Roman" w:cs="Times New Roman"/>
          <w:b/>
          <w:sz w:val="24"/>
          <w:szCs w:val="24"/>
        </w:rPr>
        <w:t>с родителями</w:t>
      </w:r>
    </w:p>
    <w:tbl>
      <w:tblPr>
        <w:tblStyle w:val="a9"/>
        <w:tblW w:w="5022" w:type="pct"/>
        <w:tblLayout w:type="fixed"/>
        <w:tblLook w:val="04A0"/>
      </w:tblPr>
      <w:tblGrid>
        <w:gridCol w:w="2941"/>
        <w:gridCol w:w="3828"/>
        <w:gridCol w:w="1135"/>
        <w:gridCol w:w="1134"/>
        <w:gridCol w:w="851"/>
        <w:gridCol w:w="4961"/>
      </w:tblGrid>
      <w:tr w:rsidR="00342FE7" w:rsidRPr="00323EC8" w:rsidTr="00342FE7">
        <w:trPr>
          <w:trHeight w:val="773"/>
        </w:trPr>
        <w:tc>
          <w:tcPr>
            <w:tcW w:w="2941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851" w:type="dxa"/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342FE7" w:rsidRPr="00323EC8" w:rsidTr="00342FE7">
        <w:trPr>
          <w:trHeight w:val="837"/>
        </w:trPr>
        <w:tc>
          <w:tcPr>
            <w:tcW w:w="2941" w:type="dxa"/>
            <w:vMerge w:val="restart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B9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группой родителей о культуре отдыха их детей.</w:t>
            </w:r>
          </w:p>
        </w:tc>
        <w:tc>
          <w:tcPr>
            <w:tcW w:w="1135" w:type="dxa"/>
            <w:vMerge w:val="restart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5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29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E7" w:rsidRPr="00323EC8" w:rsidTr="00342FE7">
        <w:trPr>
          <w:trHeight w:val="469"/>
        </w:trPr>
        <w:tc>
          <w:tcPr>
            <w:tcW w:w="2941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</w:p>
          <w:p w:rsidR="00EB5AA1" w:rsidRPr="00323EC8" w:rsidRDefault="00342FE7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«Интернет и мой ребенок».</w:t>
            </w: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E7" w:rsidRPr="00323EC8" w:rsidTr="00342FE7">
        <w:trPr>
          <w:trHeight w:val="469"/>
        </w:trPr>
        <w:tc>
          <w:tcPr>
            <w:tcW w:w="2941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46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группой родителей на тему «Безопасный путь в школу»</w:t>
            </w: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FE7" w:rsidRPr="00323EC8" w:rsidTr="00342FE7">
        <w:trPr>
          <w:trHeight w:val="701"/>
        </w:trPr>
        <w:tc>
          <w:tcPr>
            <w:tcW w:w="2941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342FE7" w:rsidRPr="00323EC8" w:rsidRDefault="00995B26" w:rsidP="007E7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Классное родительское собрание на тему</w:t>
            </w:r>
            <w:r>
              <w:rPr>
                <w:rFonts w:ascii="Arial" w:hAnsi="Arial" w:cs="Arial"/>
                <w:color w:val="262626"/>
                <w:shd w:val="clear" w:color="auto" w:fill="FFFFFF"/>
              </w:rPr>
              <w:t xml:space="preserve">  </w:t>
            </w:r>
            <w:r w:rsidR="007E75DA">
              <w:rPr>
                <w:rFonts w:ascii="Arial" w:hAnsi="Arial" w:cs="Arial"/>
                <w:color w:val="262626"/>
                <w:shd w:val="clear" w:color="auto" w:fill="FFFFFF"/>
              </w:rPr>
              <w:t>«</w:t>
            </w:r>
            <w:r w:rsidR="007E75DA" w:rsidRPr="000E4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научить школьника планировать свои действия, прогнозируя их последствия. Как повысить качество </w:t>
            </w:r>
            <w:proofErr w:type="spellStart"/>
            <w:r w:rsidR="007E75DA" w:rsidRPr="000E4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="00072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Arial" w:hAnsi="Arial" w:cs="Arial"/>
                <w:color w:val="262626"/>
                <w:shd w:val="clear" w:color="auto" w:fill="FFFFFF"/>
              </w:rPr>
              <w:t>Б</w:t>
            </w:r>
            <w:r w:rsidR="00342FE7"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еседа с родителями об организации отдыха на каникулах.     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E7" w:rsidRPr="00323EC8" w:rsidRDefault="00342FE7" w:rsidP="00120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left w:w="108" w:type="dxa"/>
            </w:tcMar>
          </w:tcPr>
          <w:p w:rsidR="00342FE7" w:rsidRPr="00323EC8" w:rsidRDefault="00342FE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1D5" w:rsidRPr="00323EC8" w:rsidTr="00B91F36">
        <w:trPr>
          <w:trHeight w:val="708"/>
        </w:trPr>
        <w:tc>
          <w:tcPr>
            <w:tcW w:w="2941" w:type="dxa"/>
            <w:vMerge w:val="restart"/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акции «Поздравь пожилого человека»</w:t>
            </w:r>
          </w:p>
        </w:tc>
        <w:tc>
          <w:tcPr>
            <w:tcW w:w="1135" w:type="dxa"/>
            <w:vMerge w:val="restart"/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1D5" w:rsidRPr="00323EC8" w:rsidTr="004347C6">
        <w:trPr>
          <w:trHeight w:val="552"/>
        </w:trPr>
        <w:tc>
          <w:tcPr>
            <w:tcW w:w="294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DD11D5" w:rsidRPr="00323EC8" w:rsidRDefault="00DD11D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50" w:rsidRPr="00323EC8" w:rsidTr="00342FE7">
        <w:trPr>
          <w:trHeight w:val="159"/>
        </w:trPr>
        <w:tc>
          <w:tcPr>
            <w:tcW w:w="2941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делах класса</w:t>
            </w: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323EC8" w:rsidRDefault="00120050" w:rsidP="00B91F3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«Определение уровня познавательной потребности» (анкетирование детей проводят родители)</w:t>
            </w:r>
          </w:p>
          <w:p w:rsidR="00120050" w:rsidRDefault="00120050" w:rsidP="00120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  <w:p w:rsidR="00120050" w:rsidRPr="00323EC8" w:rsidRDefault="00120050" w:rsidP="00B9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50" w:rsidRPr="00323EC8" w:rsidTr="00342FE7">
        <w:trPr>
          <w:trHeight w:val="159"/>
        </w:trPr>
        <w:tc>
          <w:tcPr>
            <w:tcW w:w="2941" w:type="dxa"/>
            <w:vMerge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  <w:tcMar>
              <w:left w:w="108" w:type="dxa"/>
            </w:tcMar>
          </w:tcPr>
          <w:p w:rsidR="00120050" w:rsidRPr="00323EC8" w:rsidRDefault="00120050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  <w:tcMar>
              <w:left w:w="108" w:type="dxa"/>
            </w:tcMar>
          </w:tcPr>
          <w:p w:rsidR="00120050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4A" w:rsidRDefault="0042514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4830" w:type="pct"/>
        <w:tblLayout w:type="fixed"/>
        <w:tblLook w:val="04A0"/>
      </w:tblPr>
      <w:tblGrid>
        <w:gridCol w:w="2941"/>
        <w:gridCol w:w="3828"/>
        <w:gridCol w:w="1275"/>
        <w:gridCol w:w="1134"/>
        <w:gridCol w:w="1561"/>
        <w:gridCol w:w="3543"/>
      </w:tblGrid>
      <w:tr w:rsidR="0070514C" w:rsidRPr="00323EC8" w:rsidTr="00120050">
        <w:trPr>
          <w:trHeight w:val="773"/>
        </w:trPr>
        <w:tc>
          <w:tcPr>
            <w:tcW w:w="2941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1561" w:type="dxa"/>
          </w:tcPr>
          <w:p w:rsidR="0070514C" w:rsidRPr="00323EC8" w:rsidRDefault="0070514C" w:rsidP="00323EC8">
            <w:pPr>
              <w:spacing w:after="0"/>
              <w:ind w:right="39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70514C" w:rsidRPr="00323EC8" w:rsidTr="009B700D">
        <w:trPr>
          <w:trHeight w:val="572"/>
        </w:trPr>
        <w:tc>
          <w:tcPr>
            <w:tcW w:w="2941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празднике «Осенний бал»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  <w:tc>
          <w:tcPr>
            <w:tcW w:w="1561" w:type="dxa"/>
          </w:tcPr>
          <w:p w:rsidR="0070514C" w:rsidRPr="00323EC8" w:rsidRDefault="0070514C" w:rsidP="00323EC8">
            <w:pPr>
              <w:spacing w:after="0"/>
              <w:ind w:right="39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0D" w:rsidRPr="00323EC8" w:rsidTr="00F61169">
        <w:trPr>
          <w:trHeight w:val="752"/>
        </w:trPr>
        <w:tc>
          <w:tcPr>
            <w:tcW w:w="2941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9B700D" w:rsidRDefault="009B700D" w:rsidP="00B9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«Ты и твой класс».</w:t>
            </w:r>
          </w:p>
          <w:p w:rsidR="00EA4F7A" w:rsidRPr="00323EC8" w:rsidRDefault="00EA4F7A" w:rsidP="00B91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bottom w:val="single" w:sz="4" w:space="0" w:color="auto"/>
            </w:tcBorders>
          </w:tcPr>
          <w:p w:rsidR="009B700D" w:rsidRPr="00323EC8" w:rsidRDefault="009B700D" w:rsidP="00323EC8">
            <w:pPr>
              <w:spacing w:after="0"/>
              <w:ind w:right="39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0D" w:rsidRPr="00323EC8" w:rsidTr="00120050">
        <w:trPr>
          <w:trHeight w:val="230"/>
        </w:trPr>
        <w:tc>
          <w:tcPr>
            <w:tcW w:w="2941" w:type="dxa"/>
            <w:vMerge/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Озеленение кабинета.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Утепление окон.</w:t>
            </w:r>
          </w:p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9B700D" w:rsidRPr="00323EC8" w:rsidRDefault="009B700D" w:rsidP="00323EC8">
            <w:pPr>
              <w:spacing w:after="0"/>
              <w:ind w:right="39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9B700D" w:rsidRPr="00323EC8" w:rsidRDefault="009B700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323EC8" w:rsidTr="00120050">
        <w:trPr>
          <w:trHeight w:val="720"/>
        </w:trPr>
        <w:tc>
          <w:tcPr>
            <w:tcW w:w="2941" w:type="dxa"/>
            <w:vMerge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классе.</w:t>
            </w: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0514C" w:rsidRPr="00323EC8" w:rsidRDefault="0070514C" w:rsidP="00323EC8">
            <w:pPr>
              <w:spacing w:after="0"/>
              <w:ind w:right="39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p w:rsidR="00EA4F7A" w:rsidRPr="00323EC8" w:rsidRDefault="00EA4F7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4926" w:type="pct"/>
        <w:tblLayout w:type="fixed"/>
        <w:tblLook w:val="04A0"/>
      </w:tblPr>
      <w:tblGrid>
        <w:gridCol w:w="2942"/>
        <w:gridCol w:w="3828"/>
        <w:gridCol w:w="1135"/>
        <w:gridCol w:w="1275"/>
        <w:gridCol w:w="1134"/>
        <w:gridCol w:w="4252"/>
      </w:tblGrid>
      <w:tr w:rsidR="0070514C" w:rsidRPr="00323EC8" w:rsidTr="009D74EA">
        <w:trPr>
          <w:trHeight w:val="773"/>
        </w:trPr>
        <w:tc>
          <w:tcPr>
            <w:tcW w:w="294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1134" w:type="dxa"/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70514C" w:rsidRPr="00323EC8" w:rsidTr="009D74EA">
        <w:trPr>
          <w:trHeight w:val="594"/>
        </w:trPr>
        <w:tc>
          <w:tcPr>
            <w:tcW w:w="294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Профилактическая работа с детьми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before="21" w:after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инспектором.</w:t>
            </w:r>
          </w:p>
          <w:p w:rsidR="0070514C" w:rsidRDefault="0070514C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ДТП</w:t>
            </w:r>
          </w:p>
          <w:p w:rsidR="00EA4F7A" w:rsidRPr="00323EC8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  <w:tc>
          <w:tcPr>
            <w:tcW w:w="1134" w:type="dxa"/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323EC8" w:rsidTr="009D74EA">
        <w:trPr>
          <w:trHeight w:val="546"/>
        </w:trPr>
        <w:tc>
          <w:tcPr>
            <w:tcW w:w="294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с родителями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«Интернет и книга: друзья или соперники».</w:t>
            </w:r>
          </w:p>
          <w:p w:rsidR="00EA4F7A" w:rsidRPr="00323EC8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120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134" w:type="dxa"/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9B700D" w:rsidTr="009D74EA">
        <w:trPr>
          <w:trHeight w:val="851"/>
        </w:trPr>
        <w:tc>
          <w:tcPr>
            <w:tcW w:w="2942" w:type="dxa"/>
            <w:shd w:val="clear" w:color="auto" w:fill="auto"/>
            <w:tcMar>
              <w:left w:w="108" w:type="dxa"/>
            </w:tcMar>
          </w:tcPr>
          <w:p w:rsidR="0070514C" w:rsidRPr="009B700D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3828" w:type="dxa"/>
            <w:shd w:val="clear" w:color="auto" w:fill="auto"/>
            <w:tcMar>
              <w:left w:w="108" w:type="dxa"/>
            </w:tcMar>
          </w:tcPr>
          <w:p w:rsidR="0070514C" w:rsidRDefault="00F62BA4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Корректировка картотеки семей, находящихся в СОП и «группы социального риска»</w:t>
            </w:r>
          </w:p>
          <w:p w:rsidR="00EA4F7A" w:rsidRPr="009B700D" w:rsidRDefault="00EA4F7A" w:rsidP="00CE5E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9B700D" w:rsidRDefault="0070514C" w:rsidP="00120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 w:rsidRPr="009B70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9B700D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B7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0514C" w:rsidRPr="009B700D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70514C" w:rsidRPr="009B700D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4A" w:rsidRDefault="0042514A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8E4" w:rsidRPr="0042514A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0244CE" w:rsidRPr="0042514A" w:rsidRDefault="00CB788B" w:rsidP="009B700D">
      <w:pPr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>Ключевое дело:</w:t>
      </w:r>
      <w:r w:rsidR="000244CE" w:rsidRPr="0042514A">
        <w:rPr>
          <w:rFonts w:ascii="Times New Roman" w:hAnsi="Times New Roman" w:cs="Times New Roman"/>
          <w:sz w:val="28"/>
          <w:szCs w:val="28"/>
        </w:rPr>
        <w:t xml:space="preserve"> </w:t>
      </w:r>
      <w:r w:rsidR="000244CE" w:rsidRPr="0042514A">
        <w:rPr>
          <w:rFonts w:ascii="Times New Roman" w:hAnsi="Times New Roman" w:cs="Times New Roman"/>
          <w:b/>
          <w:sz w:val="28"/>
          <w:szCs w:val="28"/>
        </w:rPr>
        <w:t>«Край, в котором мы живем»</w:t>
      </w:r>
    </w:p>
    <w:p w:rsidR="00CB788B" w:rsidRPr="0042514A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4878" w:type="pct"/>
        <w:tblLayout w:type="fixed"/>
        <w:tblLook w:val="04A0"/>
      </w:tblPr>
      <w:tblGrid>
        <w:gridCol w:w="1950"/>
        <w:gridCol w:w="4820"/>
        <w:gridCol w:w="1135"/>
        <w:gridCol w:w="1275"/>
        <w:gridCol w:w="993"/>
        <w:gridCol w:w="4251"/>
      </w:tblGrid>
      <w:tr w:rsidR="0070514C" w:rsidRPr="00EA4F7A" w:rsidTr="009D74EA">
        <w:trPr>
          <w:trHeight w:val="773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95B26" w:rsidRPr="00EA4F7A" w:rsidTr="00B91F36">
        <w:trPr>
          <w:trHeight w:val="982"/>
        </w:trPr>
        <w:tc>
          <w:tcPr>
            <w:tcW w:w="1950" w:type="dxa"/>
            <w:vMerge w:val="restart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EA4F7A" w:rsidRDefault="00995B26" w:rsidP="00B91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«Мама - ближе человека нет» - классный час</w:t>
            </w:r>
          </w:p>
          <w:p w:rsidR="00043BE1" w:rsidRPr="00EA4F7A" w:rsidRDefault="00043BE1" w:rsidP="00B91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посвящён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 в России и Году семьи в Башкортостане)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EA4F7A" w:rsidRDefault="00995B26" w:rsidP="00043B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3BE1" w:rsidRPr="00EA4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26" w:rsidRPr="00EA4F7A" w:rsidRDefault="00995B26" w:rsidP="00043B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 учащиеся</w:t>
            </w:r>
          </w:p>
        </w:tc>
        <w:tc>
          <w:tcPr>
            <w:tcW w:w="993" w:type="dxa"/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DBC" w:rsidRPr="00EA4F7A" w:rsidTr="0042514A">
        <w:trPr>
          <w:trHeight w:val="802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 рисунков, сочинений, посвященные Дню матери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AA6DBC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26" w:rsidRPr="00EA4F7A" w:rsidTr="00B91F36">
        <w:trPr>
          <w:trHeight w:val="982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Подготовка и участие в муниципальном этапе Всероссийской предметной олимпиады.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995B26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41" w:rsidRPr="00EA4F7A" w:rsidTr="009D74EA">
        <w:trPr>
          <w:trHeight w:val="277"/>
        </w:trPr>
        <w:tc>
          <w:tcPr>
            <w:tcW w:w="1950" w:type="dxa"/>
            <w:vMerge w:val="restart"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Гражданско-патриотическое 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правовое</w:t>
            </w:r>
          </w:p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547A41" w:rsidRPr="00EA4F7A" w:rsidRDefault="00547A41" w:rsidP="00EA4F7A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EA4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Классный час, посвящённый Дню народного единства - </w:t>
            </w:r>
            <w:r w:rsidRPr="00EA4F7A">
              <w:rPr>
                <w:rFonts w:ascii="Times New Roman" w:hAnsi="Times New Roman"/>
                <w:sz w:val="24"/>
                <w:szCs w:val="24"/>
              </w:rPr>
              <w:t>«Вместе - мы сила!»</w:t>
            </w:r>
            <w:r w:rsidRPr="00EA4F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547A41" w:rsidRPr="00EA4F7A" w:rsidRDefault="00547A41" w:rsidP="005F65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41" w:rsidRPr="00EA4F7A" w:rsidTr="009D74EA">
        <w:trPr>
          <w:trHeight w:val="277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547A41" w:rsidRDefault="00547A41" w:rsidP="00EA4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  <w:p w:rsidR="00547A41" w:rsidRPr="00EA4F7A" w:rsidRDefault="00547A41" w:rsidP="00EA4F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auto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A41" w:rsidRPr="00EA4F7A" w:rsidTr="009D74EA">
        <w:trPr>
          <w:trHeight w:val="277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547A41" w:rsidRPr="00547A41" w:rsidRDefault="00547A41" w:rsidP="00EA4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A41">
              <w:rPr>
                <w:rFonts w:ascii="Times New Roman" w:hAnsi="Times New Roman" w:cs="Times New Roman"/>
                <w:sz w:val="24"/>
                <w:szCs w:val="24"/>
              </w:rPr>
              <w:t>Показ видеороликов и фильмов о людях, событиях, природе родного Башкортостана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</w:tcPr>
          <w:p w:rsidR="00547A41" w:rsidRPr="00EA4F7A" w:rsidRDefault="00547A4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080B43">
        <w:trPr>
          <w:trHeight w:val="415"/>
        </w:trPr>
        <w:tc>
          <w:tcPr>
            <w:tcW w:w="1950" w:type="dxa"/>
            <w:vMerge w:val="restart"/>
            <w:shd w:val="clear" w:color="auto" w:fill="auto"/>
            <w:tcMar>
              <w:left w:w="108" w:type="dxa"/>
            </w:tcMar>
          </w:tcPr>
          <w:p w:rsidR="00423F8E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Default="0070514C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отказа от курения</w:t>
            </w:r>
            <w:r w:rsidR="00423F8E"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423F8E"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  <w:p w:rsidR="00EA4F7A" w:rsidRPr="00EA4F7A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8E" w:rsidRPr="00EA4F7A" w:rsidRDefault="00423F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 w:val="restart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F8E" w:rsidRPr="00EA4F7A" w:rsidRDefault="00423F8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50" w:rsidRPr="00EA4F7A" w:rsidTr="009D74EA">
        <w:trPr>
          <w:trHeight w:val="385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Механизм воздействия алкоголя на клетки и ткани организма</w:t>
            </w: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50" w:rsidRPr="00EA4F7A" w:rsidTr="00080B43">
        <w:trPr>
          <w:trHeight w:val="306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  <w:shd w:val="clear" w:color="auto" w:fill="auto"/>
            <w:tcMar>
              <w:left w:w="108" w:type="dxa"/>
            </w:tcMar>
          </w:tcPr>
          <w:p w:rsidR="00120050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9D74EA">
        <w:trPr>
          <w:trHeight w:val="318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занятия по ПДД.</w:t>
            </w:r>
          </w:p>
          <w:p w:rsidR="005F652A" w:rsidRPr="00EA4F7A" w:rsidRDefault="005F652A" w:rsidP="00BB113E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№3. «</w:t>
            </w:r>
            <w:r w:rsidR="00BB113E" w:rsidRPr="00EA4F7A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</w:t>
            </w:r>
            <w:r w:rsidRPr="00EA4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5F652A" w:rsidRPr="00EA4F7A" w:rsidRDefault="005F652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9D74EA">
        <w:trPr>
          <w:trHeight w:val="550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EA4F7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Уход за растениями класса.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9D74EA">
        <w:trPr>
          <w:trHeight w:val="572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EA4F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ориентаци-онное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Мой профессио</w:t>
            </w:r>
            <w:r w:rsidR="008B67EA"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нальный выбор. Прав я или нет? </w:t>
            </w:r>
            <w:r w:rsid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7EA" w:rsidRPr="00EA4F7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кскурсия в мир профессий</w:t>
            </w:r>
            <w:r w:rsidR="00995B26"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5B26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9D74EA">
        <w:trPr>
          <w:trHeight w:val="572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Диагностичес</w:t>
            </w:r>
            <w:r w:rsidR="00817E95" w:rsidRPr="00EA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2820F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Изучение интересов и увлечений учащихся (путём анкетирования  составление карты интересов)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514A" w:rsidRDefault="0042514A" w:rsidP="0042514A">
      <w:pPr>
        <w:pStyle w:val="a8"/>
        <w:spacing w:after="0" w:line="240" w:lineRule="auto"/>
        <w:ind w:left="390"/>
        <w:rPr>
          <w:rFonts w:ascii="Times New Roman" w:hAnsi="Times New Roman" w:cs="Times New Roman"/>
          <w:b/>
          <w:sz w:val="24"/>
          <w:szCs w:val="24"/>
        </w:rPr>
      </w:pPr>
    </w:p>
    <w:p w:rsidR="00CB788B" w:rsidRPr="0042514A" w:rsidRDefault="00CB788B" w:rsidP="0042514A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14A">
        <w:rPr>
          <w:rFonts w:ascii="Times New Roman" w:hAnsi="Times New Roman" w:cs="Times New Roman"/>
          <w:b/>
          <w:sz w:val="24"/>
          <w:szCs w:val="24"/>
        </w:rPr>
        <w:t>Взаимодействие</w:t>
      </w:r>
      <w:r w:rsidR="008546B7" w:rsidRPr="004251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14A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</w:p>
    <w:p w:rsidR="009D74EA" w:rsidRPr="00323EC8" w:rsidRDefault="009D74EA" w:rsidP="00323EC8">
      <w:pPr>
        <w:pStyle w:val="a8"/>
        <w:spacing w:after="0" w:line="240" w:lineRule="auto"/>
        <w:ind w:left="39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820"/>
        <w:gridCol w:w="1275"/>
        <w:gridCol w:w="1276"/>
        <w:gridCol w:w="1276"/>
        <w:gridCol w:w="4252"/>
      </w:tblGrid>
      <w:tr w:rsidR="0070514C" w:rsidRPr="00EA4F7A" w:rsidTr="0070514C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0514C" w:rsidRPr="00EA4F7A" w:rsidRDefault="0070514C" w:rsidP="00323EC8">
            <w:pPr>
              <w:spacing w:after="0"/>
              <w:ind w:left="-162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514C" w:rsidRPr="00EA4F7A" w:rsidRDefault="0070514C" w:rsidP="00323EC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70514C" w:rsidRPr="00EA4F7A" w:rsidTr="0042514A">
        <w:trPr>
          <w:trHeight w:val="557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072CB1">
            <w:pPr>
              <w:pStyle w:val="ad"/>
              <w:shd w:val="clear" w:color="auto" w:fill="FFFFFF"/>
              <w:spacing w:before="0" w:beforeAutospacing="0" w:after="0" w:afterAutospacing="0" w:line="295" w:lineRule="atLeast"/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514C" w:rsidRPr="00EA4F7A" w:rsidRDefault="0070514C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159" w:rsidRPr="00EA4F7A" w:rsidTr="0070514C">
        <w:trPr>
          <w:trHeight w:val="701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Контроль семей, установивших опеку.</w:t>
            </w:r>
          </w:p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54159" w:rsidRPr="00EA4F7A" w:rsidRDefault="00954159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159" w:rsidRPr="00EA4F7A" w:rsidTr="0070514C">
        <w:trPr>
          <w:trHeight w:val="701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Индивидуальные беседы с родителями. Организация встреч родителей отстающих детей с учителями – предметниками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54159" w:rsidRPr="00EA4F7A" w:rsidRDefault="00954159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159" w:rsidRPr="00EA4F7A" w:rsidTr="0070514C">
        <w:trPr>
          <w:trHeight w:val="701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</w:tcPr>
          <w:p w:rsidR="00954159" w:rsidRPr="00861CC8" w:rsidRDefault="00954159" w:rsidP="00861CC8">
            <w:pPr>
              <w:tabs>
                <w:tab w:val="left" w:pos="314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участию в мероприятиях класса.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54159" w:rsidRPr="00EA4F7A" w:rsidRDefault="009541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54159" w:rsidRPr="00EA4F7A" w:rsidRDefault="00954159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70514C">
        <w:trPr>
          <w:trHeight w:val="55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  <w:vAlign w:val="bottom"/>
          </w:tcPr>
          <w:p w:rsidR="008D0BDC" w:rsidRPr="00EA4F7A" w:rsidRDefault="008D0BDC" w:rsidP="008D0BDC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Рейд по семьям, индивидуальные собеседования по программе "Путь к успеху"</w:t>
            </w:r>
            <w:r w:rsidR="00120050"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(Как помочь ребёнку при подготовке домашнего задания; роль семьи в физическом воспитании детей; активность детей на уроках; влияние семьи в развитии самостоятельности и т.д.)</w:t>
            </w:r>
          </w:p>
          <w:p w:rsidR="008D0BDC" w:rsidRPr="00861CC8" w:rsidRDefault="008D0BDC" w:rsidP="00861CC8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70514C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514C" w:rsidRPr="00EA4F7A" w:rsidRDefault="0070514C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EA4F7A" w:rsidTr="00B91F36">
        <w:trPr>
          <w:trHeight w:val="850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820" w:type="dxa"/>
            <w:shd w:val="clear" w:color="auto" w:fill="auto"/>
            <w:tcMar>
              <w:left w:w="108" w:type="dxa"/>
            </w:tcMar>
            <w:vAlign w:val="bottom"/>
          </w:tcPr>
          <w:p w:rsidR="0070514C" w:rsidRPr="00EA4F7A" w:rsidRDefault="00DA6007" w:rsidP="00323EC8">
            <w:pPr>
              <w:suppressAutoHyphens w:val="0"/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ученическое собрание</w:t>
            </w:r>
          </w:p>
          <w:p w:rsidR="0070514C" w:rsidRPr="00EA4F7A" w:rsidRDefault="00507EE6" w:rsidP="00B91F36">
            <w:pPr>
              <w:suppressAutoHyphens w:val="0"/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Вечер, посвящённый Дню матери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B91F36" w:rsidRPr="00EA4F7A" w:rsidRDefault="00DA6007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 w:rsidRPr="00EA4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20050" w:rsidRPr="00EA4F7A" w:rsidRDefault="00120050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EE6" w:rsidRPr="00EA4F7A" w:rsidRDefault="00AB4DBD" w:rsidP="001200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050" w:rsidRPr="00EA4F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70514C" w:rsidRPr="00EA4F7A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0514C" w:rsidRPr="00EA4F7A" w:rsidRDefault="0070514C" w:rsidP="00323EC8">
            <w:pPr>
              <w:spacing w:after="0"/>
              <w:ind w:left="-16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2F9" w:rsidRPr="00323EC8" w:rsidRDefault="009002F9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p w:rsidR="009D74EA" w:rsidRPr="00323EC8" w:rsidRDefault="009D74E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1134"/>
        <w:gridCol w:w="1559"/>
        <w:gridCol w:w="851"/>
        <w:gridCol w:w="4677"/>
      </w:tblGrid>
      <w:tr w:rsidR="0070514C" w:rsidRPr="00323EC8" w:rsidTr="00080B43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="009D74E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7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70514C" w:rsidRPr="00323EC8" w:rsidTr="00080B43">
        <w:trPr>
          <w:trHeight w:val="42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70514C" w:rsidRPr="00323EC8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Обсуждение телепередач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70514C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14C" w:rsidRPr="00323EC8" w:rsidTr="00080B43">
        <w:trPr>
          <w:trHeight w:val="82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различных конкурсах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70514C" w:rsidRPr="00323EC8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tcMar>
              <w:left w:w="108" w:type="dxa"/>
            </w:tcMar>
          </w:tcPr>
          <w:p w:rsidR="0070514C" w:rsidRPr="00323EC8" w:rsidRDefault="007051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74" w:type="pct"/>
        <w:tblLayout w:type="fixed"/>
        <w:tblLook w:val="04A0"/>
      </w:tblPr>
      <w:tblGrid>
        <w:gridCol w:w="1950"/>
        <w:gridCol w:w="4678"/>
        <w:gridCol w:w="1135"/>
        <w:gridCol w:w="1558"/>
        <w:gridCol w:w="852"/>
        <w:gridCol w:w="4535"/>
      </w:tblGrid>
      <w:tr w:rsidR="009764E3" w:rsidRPr="00EA4F7A" w:rsidTr="00080B43">
        <w:trPr>
          <w:trHeight w:val="773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1200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Ответ-ственные</w:t>
            </w:r>
            <w:proofErr w:type="spellEnd"/>
            <w:proofErr w:type="gramEnd"/>
          </w:p>
        </w:tc>
        <w:tc>
          <w:tcPr>
            <w:tcW w:w="852" w:type="dxa"/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764E3" w:rsidRPr="00EA4F7A" w:rsidTr="00080B43">
        <w:trPr>
          <w:trHeight w:val="410"/>
        </w:trPr>
        <w:tc>
          <w:tcPr>
            <w:tcW w:w="1950" w:type="dxa"/>
            <w:vMerge w:val="restart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817E95" w:rsidRPr="00EA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</w:t>
            </w:r>
            <w:proofErr w:type="spellEnd"/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на дому </w:t>
            </w:r>
            <w:proofErr w:type="gramStart"/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пропускающих учебные занятия</w:t>
            </w:r>
          </w:p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</w:t>
            </w:r>
            <w:r w:rsidR="008B67EA" w:rsidRPr="00EA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ди-мости</w:t>
            </w:r>
            <w:proofErr w:type="spellEnd"/>
          </w:p>
        </w:tc>
        <w:tc>
          <w:tcPr>
            <w:tcW w:w="1558" w:type="dxa"/>
            <w:vMerge w:val="restart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2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 w:val="restart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080B43">
        <w:trPr>
          <w:trHeight w:val="410"/>
        </w:trPr>
        <w:tc>
          <w:tcPr>
            <w:tcW w:w="1950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о правонарушениях</w:t>
            </w:r>
          </w:p>
        </w:tc>
        <w:tc>
          <w:tcPr>
            <w:tcW w:w="1135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080B43">
        <w:trPr>
          <w:trHeight w:val="546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817E95" w:rsidRPr="00EA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 вопросам обучения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080B43">
        <w:trPr>
          <w:trHeight w:val="851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Учет успеваемости, посещаемости, выполнения режима дня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FAA" w:rsidRPr="00323EC8" w:rsidRDefault="003E3FA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42514A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0244CE" w:rsidRPr="0042514A" w:rsidRDefault="00CB788B" w:rsidP="000244CE">
      <w:pPr>
        <w:rPr>
          <w:rFonts w:ascii="Times New Roman" w:hAnsi="Times New Roman" w:cs="Times New Roman"/>
          <w:i/>
          <w:sz w:val="28"/>
          <w:szCs w:val="28"/>
        </w:rPr>
      </w:pPr>
      <w:r w:rsidRPr="0042514A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0244CE" w:rsidRPr="0042514A">
        <w:rPr>
          <w:rFonts w:ascii="Times New Roman" w:hAnsi="Times New Roman" w:cs="Times New Roman"/>
          <w:b/>
          <w:sz w:val="28"/>
          <w:szCs w:val="28"/>
        </w:rPr>
        <w:t>«Наше здоровье в наших руках»</w:t>
      </w: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14A">
        <w:rPr>
          <w:rFonts w:ascii="Times New Roman" w:hAnsi="Times New Roman" w:cs="Times New Roman"/>
          <w:b/>
          <w:sz w:val="28"/>
          <w:szCs w:val="28"/>
        </w:rPr>
        <w:t>1. Организация воспитательной деятельности</w:t>
      </w:r>
      <w:r w:rsidRPr="00323EC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709"/>
        <w:gridCol w:w="1275"/>
        <w:gridCol w:w="993"/>
        <w:gridCol w:w="5244"/>
      </w:tblGrid>
      <w:tr w:rsidR="009764E3" w:rsidRPr="00EA4F7A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="009D74EA"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proofErr w:type="gramEnd"/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3" w:type="dxa"/>
          </w:tcPr>
          <w:p w:rsidR="009764E3" w:rsidRPr="00EA4F7A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9764E3" w:rsidRPr="00EA4F7A" w:rsidTr="00B91F36">
        <w:trPr>
          <w:trHeight w:val="116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в рамках Всероссийской акции «Час кода»</w:t>
            </w:r>
          </w:p>
          <w:p w:rsidR="009764E3" w:rsidRPr="00EA4F7A" w:rsidRDefault="009764E3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4E3" w:rsidRPr="00EA4F7A" w:rsidRDefault="009764E3" w:rsidP="00043B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DBC" w:rsidRPr="00EA4F7A" w:rsidTr="00EA4F7A">
        <w:trPr>
          <w:trHeight w:val="73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EA4F7A">
            <w:pPr>
              <w:pStyle w:val="ad"/>
              <w:jc w:val="center"/>
              <w:rPr>
                <w:color w:val="000000"/>
              </w:rPr>
            </w:pPr>
            <w:r w:rsidRPr="00EA4F7A">
              <w:rPr>
                <w:bCs/>
                <w:iCs/>
                <w:color w:val="000000"/>
              </w:rPr>
              <w:t>Классный час «Этот добрый новый год»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AA6DBC" w:rsidRPr="00EA4F7A" w:rsidRDefault="0012005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AA6DBC" w:rsidRPr="00EA4F7A" w:rsidRDefault="00AA6D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B43" w:rsidRPr="00EA4F7A" w:rsidTr="00EA4F7A">
        <w:trPr>
          <w:trHeight w:val="415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B91F36" w:rsidRDefault="000244CE" w:rsidP="00B91F3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  <w:r w:rsidR="00080B43" w:rsidRPr="00EA4F7A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B43" w:rsidRPr="00EA4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="00080B43"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героев Отечества и день Неизвестного Солдата</w:t>
            </w:r>
          </w:p>
          <w:p w:rsidR="00287040" w:rsidRPr="00EA4F7A" w:rsidRDefault="00287040" w:rsidP="00B91F36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287040" w:rsidP="000244C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80B43" w:rsidRPr="00EA4F7A">
              <w:rPr>
                <w:rFonts w:ascii="Times New Roman" w:hAnsi="Times New Roman" w:cs="Times New Roman"/>
                <w:sz w:val="24"/>
                <w:szCs w:val="24"/>
              </w:rPr>
              <w:t>лассный час «12 декабря - День Конституции Российской Федерации»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</w:tcMar>
          </w:tcPr>
          <w:p w:rsidR="00080B43" w:rsidRPr="00EA4F7A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050" w:rsidRPr="00EA4F7A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04FFC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40" w:rsidRDefault="0028704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40" w:rsidRDefault="0028704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40" w:rsidRDefault="0028704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40" w:rsidRDefault="0028704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40" w:rsidRPr="00EA4F7A" w:rsidRDefault="00287040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EA4F7A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108" w:type="dxa"/>
            </w:tcMar>
          </w:tcPr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shd w:val="clear" w:color="auto" w:fill="auto"/>
            <w:tcMar>
              <w:left w:w="108" w:type="dxa"/>
            </w:tcMar>
          </w:tcPr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B43" w:rsidRPr="00EA4F7A" w:rsidRDefault="00080B4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9D74EA">
        <w:trPr>
          <w:trHeight w:val="276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0244CE" w:rsidP="00323E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Вечер </w:t>
            </w:r>
            <w:r w:rsidR="00232FBC"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4E3" w:rsidRPr="00EA4F7A">
              <w:rPr>
                <w:rFonts w:ascii="Times New Roman" w:hAnsi="Times New Roman" w:cs="Times New Roman"/>
                <w:sz w:val="24"/>
                <w:szCs w:val="24"/>
              </w:rPr>
              <w:t>«На службе Отечеству» с приглашением ветеранов  локальных войн.</w:t>
            </w:r>
          </w:p>
        </w:tc>
        <w:tc>
          <w:tcPr>
            <w:tcW w:w="709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9CB" w:rsidRPr="00EA4F7A" w:rsidTr="009D74EA">
        <w:trPr>
          <w:trHeight w:val="276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6669CB" w:rsidRPr="00EA4F7A" w:rsidRDefault="006669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669CB" w:rsidRPr="00EA4F7A" w:rsidRDefault="006669CB" w:rsidP="00323E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108" w:type="dxa"/>
            </w:tcMar>
          </w:tcPr>
          <w:p w:rsidR="006669CB" w:rsidRPr="00EA4F7A" w:rsidRDefault="006669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6669CB" w:rsidRPr="00EA4F7A" w:rsidRDefault="006669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9CB" w:rsidRPr="00EA4F7A" w:rsidRDefault="006669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shd w:val="clear" w:color="auto" w:fill="auto"/>
            <w:tcMar>
              <w:left w:w="108" w:type="dxa"/>
            </w:tcMar>
          </w:tcPr>
          <w:p w:rsidR="006669CB" w:rsidRPr="00EA4F7A" w:rsidRDefault="006669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077A1B">
        <w:trPr>
          <w:trHeight w:val="992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района</w:t>
            </w:r>
          </w:p>
        </w:tc>
        <w:tc>
          <w:tcPr>
            <w:tcW w:w="709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EA4F7A" w:rsidTr="009D74EA">
        <w:trPr>
          <w:trHeight w:val="770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врача «СПИД – не спит!» 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 (выпуск стенгазет, участие в районных акциях)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DC" w:rsidRPr="00EA4F7A" w:rsidRDefault="008D0BDC" w:rsidP="00C04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FFC" w:rsidRPr="00EA4F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EA4F7A" w:rsidTr="009D74EA">
        <w:trPr>
          <w:trHeight w:val="427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EA4F7A" w:rsidTr="009D74EA">
        <w:trPr>
          <w:trHeight w:val="427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D0BDC" w:rsidRPr="00EA4F7A" w:rsidRDefault="008D0BDC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Классный час. Наркотики и их влияние на организм.</w:t>
            </w:r>
          </w:p>
        </w:tc>
        <w:tc>
          <w:tcPr>
            <w:tcW w:w="709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EA4F7A" w:rsidTr="009D74EA">
        <w:trPr>
          <w:trHeight w:val="427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D0BDC" w:rsidRPr="00EA4F7A" w:rsidRDefault="008D0BDC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Беседа "Улыбка - секрет красоты и здоровья".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8D0BDC" w:rsidRPr="00EA4F7A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077A1B">
        <w:trPr>
          <w:trHeight w:val="1158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232FBC" w:rsidRPr="00EA4F7A" w:rsidRDefault="00232FBC" w:rsidP="00F61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№4 </w:t>
            </w:r>
            <w:bookmarkStart w:id="0" w:name="_GoBack"/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113E" w:rsidRPr="00EA4F7A">
              <w:rPr>
                <w:rFonts w:ascii="Times New Roman" w:hAnsi="Times New Roman" w:cs="Times New Roman"/>
                <w:sz w:val="24"/>
                <w:szCs w:val="24"/>
              </w:rPr>
              <w:t>Сигналы светофора с дополнительной секцией</w:t>
            </w:r>
            <w:r w:rsidRPr="00EA4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0"/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4F3781" w:rsidP="00C04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FFC" w:rsidRPr="00EA4F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9D74EA">
        <w:trPr>
          <w:trHeight w:val="550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BE082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9D74EA">
        <w:trPr>
          <w:trHeight w:val="57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EA4F7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ориента-ционное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4E3" w:rsidRPr="00EA4F7A" w:rsidTr="00EB5AA1">
        <w:trPr>
          <w:trHeight w:val="2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EB5AA1" w:rsidRPr="00EA4F7A" w:rsidRDefault="009764E3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Диагностичес-кая</w:t>
            </w:r>
            <w:proofErr w:type="spellEnd"/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764E3" w:rsidRPr="00EA4F7A" w:rsidRDefault="00CB3861" w:rsidP="00CB3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Условия развития личности учащегося (посещение учащегося на дому по  необходимости)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9764E3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auto"/>
            <w:tcMar>
              <w:left w:w="108" w:type="dxa"/>
            </w:tcMar>
          </w:tcPr>
          <w:p w:rsidR="009764E3" w:rsidRPr="00EA4F7A" w:rsidRDefault="00817E9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A4F7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3" w:type="dxa"/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9764E3" w:rsidRPr="00EA4F7A" w:rsidRDefault="009764E3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sz w:val="24"/>
          <w:szCs w:val="24"/>
        </w:rPr>
        <w:t xml:space="preserve">2. </w:t>
      </w:r>
      <w:r w:rsidRPr="00323EC8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9D74EA" w:rsidRPr="00323EC8" w:rsidRDefault="009D74EA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070" w:type="pct"/>
        <w:tblLayout w:type="fixed"/>
        <w:tblLook w:val="04A0"/>
      </w:tblPr>
      <w:tblGrid>
        <w:gridCol w:w="1951"/>
        <w:gridCol w:w="4678"/>
        <w:gridCol w:w="850"/>
        <w:gridCol w:w="1134"/>
        <w:gridCol w:w="993"/>
        <w:gridCol w:w="5386"/>
      </w:tblGrid>
      <w:tr w:rsidR="005F294C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r w:rsidR="00817E95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ственные</w:t>
            </w:r>
            <w:proofErr w:type="spellEnd"/>
            <w:proofErr w:type="gramEnd"/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323EC8" w:rsidTr="009D74EA">
        <w:trPr>
          <w:trHeight w:val="719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об организации отдыха на каникулах.</w:t>
            </w:r>
          </w:p>
          <w:p w:rsidR="00072CB1" w:rsidRPr="00077A1B" w:rsidRDefault="00072CB1" w:rsidP="00077A1B">
            <w:pPr>
              <w:pStyle w:val="ad"/>
              <w:shd w:val="clear" w:color="auto" w:fill="FFFFFF"/>
              <w:spacing w:before="0" w:beforeAutospacing="0" w:after="0" w:afterAutospacing="0" w:line="295" w:lineRule="atLeast"/>
              <w:rPr>
                <w:color w:val="000000"/>
              </w:rPr>
            </w:pPr>
            <w:r w:rsidRPr="00323EC8">
              <w:t>Родительское собрание</w:t>
            </w:r>
            <w:r>
              <w:t xml:space="preserve"> «</w:t>
            </w:r>
            <w:r w:rsidRPr="000E46C5">
              <w:rPr>
                <w:bCs/>
                <w:color w:val="000000"/>
              </w:rPr>
              <w:t xml:space="preserve">Первые проблемы </w:t>
            </w:r>
            <w:r w:rsidRPr="000E46C5">
              <w:rPr>
                <w:bCs/>
                <w:color w:val="000000"/>
              </w:rPr>
              <w:lastRenderedPageBreak/>
              <w:t>подросткового возраста</w:t>
            </w:r>
            <w:r>
              <w:rPr>
                <w:bCs/>
                <w:color w:val="000000"/>
              </w:rPr>
              <w:t>»</w:t>
            </w:r>
            <w:r w:rsidRPr="000E46C5">
              <w:rPr>
                <w:bCs/>
                <w:color w:val="000000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232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32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413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5F294C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Pr="00323EC8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B9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учащихся группы «Одаренные дети»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5F294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2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5F294C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Pr="00323EC8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auto"/>
            <w:tcMar>
              <w:left w:w="108" w:type="dxa"/>
            </w:tcMar>
          </w:tcPr>
          <w:p w:rsidR="005F294C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F36" w:rsidRPr="00323EC8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413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об организации отдыха на каникулах.</w:t>
            </w: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413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Отмечать благодарственными письмами</w:t>
            </w: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55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По необходимости посещение семей.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564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1134"/>
        <w:gridCol w:w="993"/>
        <w:gridCol w:w="5244"/>
      </w:tblGrid>
      <w:tr w:rsidR="005F294C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r w:rsidR="009D74E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323EC8" w:rsidTr="009D74EA">
        <w:trPr>
          <w:trHeight w:val="42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B91F36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Осуществление проектной и исследовательской деятельности.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F36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134" w:type="dxa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077A1B">
        <w:trPr>
          <w:trHeight w:val="78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AA6DBC" w:rsidP="00BE082C">
            <w:pPr>
              <w:pStyle w:val="ad"/>
            </w:pPr>
            <w:r>
              <w:rPr>
                <w:color w:val="000000"/>
              </w:rPr>
              <w:t>Конкурс рисунков, стенгазет на новогоднюю тематику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классе.</w:t>
            </w:r>
          </w:p>
          <w:p w:rsidR="005F294C" w:rsidRPr="00323EC8" w:rsidRDefault="005F294C" w:rsidP="00077A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Классное ученическое собрание об итогах четверти. Инструктаж по ТБ и </w:t>
            </w:r>
            <w:proofErr w:type="gramStart"/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 зимних каникул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F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287040" w:rsidRDefault="00287040" w:rsidP="00287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040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88B" w:rsidRPr="00287040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1134"/>
        <w:gridCol w:w="993"/>
        <w:gridCol w:w="5244"/>
      </w:tblGrid>
      <w:tr w:rsidR="005F294C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C2662E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</w:p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323EC8" w:rsidTr="009D74EA">
        <w:trPr>
          <w:trHeight w:val="594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Профилактичес-кая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«Средства и методы самовоспитания»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54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Профилактичес-кая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Встречи  с  учителями-предметниками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 w:rsidR="00B9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851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, испытывающим трудности в школьной адаптации.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3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62E" w:rsidRPr="00323EC8" w:rsidRDefault="00C2662E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232FBC" w:rsidRPr="00077A1B" w:rsidRDefault="00CB788B" w:rsidP="00232FBC">
      <w:pPr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>Ключевое дело:</w:t>
      </w:r>
      <w:r w:rsidR="00232FBC" w:rsidRPr="00077A1B">
        <w:rPr>
          <w:rFonts w:ascii="Times New Roman" w:hAnsi="Times New Roman" w:cs="Times New Roman"/>
          <w:sz w:val="28"/>
          <w:szCs w:val="28"/>
        </w:rPr>
        <w:t xml:space="preserve"> </w:t>
      </w:r>
      <w:r w:rsidR="00232FBC" w:rsidRPr="00077A1B">
        <w:rPr>
          <w:rFonts w:ascii="Times New Roman" w:hAnsi="Times New Roman" w:cs="Times New Roman"/>
          <w:b/>
          <w:sz w:val="28"/>
          <w:szCs w:val="28"/>
        </w:rPr>
        <w:t>«Вот и стали мы на год старше»</w:t>
      </w: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993"/>
        <w:gridCol w:w="992"/>
        <w:gridCol w:w="5386"/>
      </w:tblGrid>
      <w:tr w:rsidR="005F294C" w:rsidRPr="00287040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287040" w:rsidTr="009D74EA">
        <w:trPr>
          <w:trHeight w:val="745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68353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Классный час «Закон и охрана здоровья граждан»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287040" w:rsidTr="009D74EA">
        <w:trPr>
          <w:trHeight w:val="98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D44ADC" w:rsidRPr="00287040" w:rsidRDefault="0068353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Беседа о Дне </w:t>
            </w:r>
            <w:r w:rsidRPr="00287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заповедников и национальных парков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4A33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BC" w:rsidRPr="00287040" w:rsidTr="009D74EA">
        <w:trPr>
          <w:trHeight w:val="98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Международный день памяти жертв Холокоста</w:t>
            </w:r>
          </w:p>
          <w:p w:rsidR="00043BE1" w:rsidRPr="00287040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День полного освобождения ленинграда от фашистской блокады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232FB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67" w:rsidRPr="00287040" w:rsidTr="00B91F36">
        <w:trPr>
          <w:trHeight w:val="71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9B7E67" w:rsidRPr="00287040" w:rsidRDefault="009B7E67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Формирование ЗОЖ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9B7E67" w:rsidRPr="00F61169" w:rsidRDefault="009B7E67" w:rsidP="00F611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CF69A5" w:rsidRPr="00287040">
              <w:rPr>
                <w:rFonts w:ascii="Times New Roman" w:hAnsi="Times New Roman" w:cs="Times New Roman"/>
                <w:sz w:val="24"/>
                <w:szCs w:val="24"/>
              </w:rPr>
              <w:t>. Условия, способствующие поддержанию чистоты тела.</w:t>
            </w:r>
            <w:r w:rsidR="00F6116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Уход за  школьной формой. Требования к белью.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FFC" w:rsidRPr="00287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2" w:type="dxa"/>
          </w:tcPr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9B7E67" w:rsidRPr="00287040" w:rsidRDefault="009B7E6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287040" w:rsidTr="009D74EA">
        <w:trPr>
          <w:trHeight w:val="318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232FBC" w:rsidRPr="00287040" w:rsidRDefault="00232FBC" w:rsidP="00BB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№5 «</w:t>
            </w:r>
            <w:r w:rsidR="00BB113E" w:rsidRPr="00287040">
              <w:rPr>
                <w:rFonts w:ascii="Times New Roman" w:hAnsi="Times New Roman" w:cs="Times New Roman"/>
                <w:sz w:val="24"/>
                <w:szCs w:val="24"/>
              </w:rPr>
              <w:t xml:space="preserve">Знаки для пешеходов и для </w:t>
            </w:r>
            <w:r w:rsidR="00BB113E" w:rsidRPr="0028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водителей</w:t>
            </w:r>
            <w:r w:rsidRPr="00287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287040" w:rsidTr="009D74EA">
        <w:trPr>
          <w:trHeight w:val="550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Как ухаживать за комнатными растениями?- беседа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287040" w:rsidTr="009D74EA">
        <w:trPr>
          <w:trHeight w:val="57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28704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ориентаци</w:t>
            </w:r>
            <w:r w:rsidR="00CB7E42" w:rsidRPr="0028704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Pr="0028704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Участие на вечере встречи с выпускниками школы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232FB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287040" w:rsidTr="009D74EA">
        <w:trPr>
          <w:trHeight w:val="57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Диагностичес</w:t>
            </w:r>
            <w:r w:rsidR="00CB7E42" w:rsidRPr="002870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287040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287040" w:rsidRDefault="00CB386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Самооценка личности ребёнка (беседа с родителями)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287040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287040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040" w:rsidRDefault="00287040" w:rsidP="00287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287040" w:rsidRDefault="00287040" w:rsidP="002870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704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88B" w:rsidRPr="00287040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Style w:val="a9"/>
        <w:tblW w:w="5022" w:type="pct"/>
        <w:tblLayout w:type="fixed"/>
        <w:tblLook w:val="04A0"/>
      </w:tblPr>
      <w:tblGrid>
        <w:gridCol w:w="1889"/>
        <w:gridCol w:w="4740"/>
        <w:gridCol w:w="850"/>
        <w:gridCol w:w="993"/>
        <w:gridCol w:w="992"/>
        <w:gridCol w:w="5386"/>
      </w:tblGrid>
      <w:tr w:rsidR="005F294C" w:rsidRPr="00323EC8" w:rsidTr="009D74EA">
        <w:trPr>
          <w:trHeight w:val="773"/>
        </w:trPr>
        <w:tc>
          <w:tcPr>
            <w:tcW w:w="1889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323EC8" w:rsidTr="009D74EA">
        <w:trPr>
          <w:trHeight w:val="719"/>
        </w:trPr>
        <w:tc>
          <w:tcPr>
            <w:tcW w:w="1889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ind w:left="-851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CB7E42" w:rsidRPr="00323EC8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CB7E42" w:rsidRPr="00323EC8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701"/>
        </w:trPr>
        <w:tc>
          <w:tcPr>
            <w:tcW w:w="1889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F294C" w:rsidRPr="002B0E4E" w:rsidRDefault="005F294C" w:rsidP="008D0B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E4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</w:t>
            </w:r>
            <w:r w:rsidR="008D0BDC" w:rsidRPr="002B0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BDC" w:rsidRPr="002B0E4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отстающих и проблемных детей. Работа</w:t>
            </w:r>
            <w:r w:rsidR="002B0E4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  <w:r w:rsidR="008D0BDC" w:rsidRPr="002B0E4E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по программе "Путь к успеху".</w:t>
            </w:r>
            <w:r w:rsidR="008D0BDC" w:rsidRPr="002B0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E4E"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 посещение семей.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556"/>
        </w:trPr>
        <w:tc>
          <w:tcPr>
            <w:tcW w:w="1889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(Как помочь ребёнку при подготовке домашнего задания; роль семьи в физическом воспитании детей; активность детей на уроках; влияние семьи в развитии самостоятельности и т.д.)</w:t>
            </w:r>
          </w:p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r w:rsidR="002B0E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564"/>
        </w:trPr>
        <w:tc>
          <w:tcPr>
            <w:tcW w:w="1889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F294C" w:rsidRPr="00323EC8" w:rsidRDefault="00232FBC" w:rsidP="00232F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соревнованиях по пионер</w:t>
            </w:r>
            <w:r w:rsidR="00CB7E42" w:rsidRPr="00323EC8">
              <w:rPr>
                <w:rFonts w:ascii="Times New Roman" w:hAnsi="Times New Roman" w:cs="Times New Roman"/>
                <w:sz w:val="24"/>
                <w:szCs w:val="24"/>
              </w:rPr>
              <w:t>болу (волейболу)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ом.</w:t>
            </w: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993"/>
        <w:gridCol w:w="992"/>
        <w:gridCol w:w="5386"/>
      </w:tblGrid>
      <w:tr w:rsidR="005F294C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5F294C" w:rsidRPr="00323EC8" w:rsidTr="009D74EA">
        <w:trPr>
          <w:trHeight w:val="42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CB7E4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газет и журналов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94C" w:rsidRPr="00323EC8" w:rsidTr="009D74EA">
        <w:trPr>
          <w:trHeight w:val="82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самоуправления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различных конкурсах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5F294C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5F294C" w:rsidRPr="00323EC8" w:rsidRDefault="005F294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212785" w:rsidRDefault="00212785" w:rsidP="00212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278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88B" w:rsidRPr="00212785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</w:p>
    <w:p w:rsidR="00861CC8" w:rsidRPr="00861CC8" w:rsidRDefault="00861CC8" w:rsidP="00212785"/>
    <w:tbl>
      <w:tblPr>
        <w:tblStyle w:val="a9"/>
        <w:tblW w:w="5022" w:type="pct"/>
        <w:tblLayout w:type="fixed"/>
        <w:tblLook w:val="04A0"/>
      </w:tblPr>
      <w:tblGrid>
        <w:gridCol w:w="2376"/>
        <w:gridCol w:w="4253"/>
        <w:gridCol w:w="850"/>
        <w:gridCol w:w="993"/>
        <w:gridCol w:w="992"/>
        <w:gridCol w:w="5386"/>
      </w:tblGrid>
      <w:tr w:rsidR="0064708A" w:rsidRPr="00323EC8" w:rsidTr="00B91F36">
        <w:trPr>
          <w:trHeight w:val="773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r w:rsidR="0064283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992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323EC8" w:rsidTr="00B91F36">
        <w:trPr>
          <w:trHeight w:val="594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</w:t>
            </w: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64708A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«Здоровье – бесценное богатство» (анкетирование)</w:t>
            </w:r>
          </w:p>
          <w:p w:rsidR="00212785" w:rsidRPr="00323EC8" w:rsidRDefault="002127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B91F36">
        <w:trPr>
          <w:trHeight w:val="546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B91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 w:rsidR="00B9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64708A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  <w:p w:rsidR="00F56EBA" w:rsidRDefault="00F56E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1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Консультирование родителей по теме безопасного использования Интернета и мобильной связи детьми. </w:t>
            </w:r>
          </w:p>
          <w:p w:rsidR="00F56EBA" w:rsidRPr="00323EC8" w:rsidRDefault="00F56E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B91F36">
        <w:trPr>
          <w:trHeight w:val="851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D44ADC" w:rsidRPr="00323EC8" w:rsidRDefault="00D44A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, испытывающим трудности в подготовке домашних заданий</w:t>
            </w:r>
          </w:p>
          <w:p w:rsidR="0064708A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85" w:rsidRPr="00323EC8" w:rsidRDefault="002127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BA" w:rsidRPr="00323EC8" w:rsidTr="00B91F36">
        <w:trPr>
          <w:trHeight w:val="851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1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учащимися, попавшими в трудную жизненную ситуацию.</w:t>
            </w:r>
          </w:p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F56EBA" w:rsidRPr="00323EC8" w:rsidRDefault="00C04FFC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785" w:rsidRPr="00323EC8" w:rsidTr="00B91F36">
        <w:trPr>
          <w:trHeight w:val="851"/>
        </w:trPr>
        <w:tc>
          <w:tcPr>
            <w:tcW w:w="2376" w:type="dxa"/>
            <w:shd w:val="clear" w:color="auto" w:fill="auto"/>
            <w:tcMar>
              <w:left w:w="108" w:type="dxa"/>
            </w:tcMar>
          </w:tcPr>
          <w:p w:rsidR="00212785" w:rsidRPr="00323EC8" w:rsidRDefault="00212785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tcMar>
              <w:left w:w="108" w:type="dxa"/>
            </w:tcMar>
          </w:tcPr>
          <w:p w:rsidR="00212785" w:rsidRPr="001C717F" w:rsidRDefault="00212785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212785" w:rsidRDefault="00212785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212785" w:rsidRPr="00323EC8" w:rsidRDefault="00212785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2785" w:rsidRPr="00323EC8" w:rsidRDefault="00212785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212785" w:rsidRPr="00323EC8" w:rsidRDefault="00212785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077A1B" w:rsidRDefault="00CB788B" w:rsidP="00861C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232FBC" w:rsidRPr="00077A1B" w:rsidRDefault="00CB788B" w:rsidP="00861C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232FBC" w:rsidRPr="00077A1B">
        <w:rPr>
          <w:rFonts w:ascii="Times New Roman" w:hAnsi="Times New Roman" w:cs="Times New Roman"/>
          <w:b/>
          <w:sz w:val="28"/>
          <w:szCs w:val="28"/>
        </w:rPr>
        <w:t>«Быстрее, выше, сильнее»</w:t>
      </w:r>
    </w:p>
    <w:p w:rsidR="00CB788B" w:rsidRPr="00077A1B" w:rsidRDefault="00CB788B" w:rsidP="00861C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1134"/>
        <w:gridCol w:w="851"/>
        <w:gridCol w:w="5386"/>
      </w:tblGrid>
      <w:tr w:rsidR="0064708A" w:rsidRPr="00077A1B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077A1B" w:rsidTr="009D74EA">
        <w:trPr>
          <w:trHeight w:val="745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AA6DBC" w:rsidRPr="00077A1B" w:rsidRDefault="00AA6DBC" w:rsidP="00AA6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посвященные Всемирному дню поэзии (поэтическая гостиная, конкурс юных поэтов, чтецов)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1C" w:rsidRPr="00077A1B" w:rsidTr="009D74EA">
        <w:trPr>
          <w:trHeight w:val="277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  <w:r w:rsidR="00AA6DBC" w:rsidRPr="00077A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AA6DBC" w:rsidRPr="00077A1B" w:rsidRDefault="00AA6DBC" w:rsidP="0032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Классный час «Есть такая професси</w:t>
            </w:r>
            <w:proofErr w:type="gramStart"/>
            <w:r w:rsidRPr="00077A1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я-</w:t>
            </w:r>
            <w:proofErr w:type="gramEnd"/>
            <w:r w:rsidRPr="00077A1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родину защищать»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91F36" w:rsidRDefault="00B91F3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FFC"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FF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1C" w:rsidRPr="00077A1B" w:rsidTr="00B91F36">
        <w:trPr>
          <w:trHeight w:val="571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DA" w:rsidRPr="00077A1B" w:rsidTr="00B91F36">
        <w:trPr>
          <w:trHeight w:val="653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203ADA" w:rsidRPr="00077A1B" w:rsidRDefault="00203AD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203ADA" w:rsidRPr="00077A1B" w:rsidRDefault="00203ADA" w:rsidP="00323E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 и литературы</w:t>
            </w: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203ADA" w:rsidRPr="00077A1B" w:rsidRDefault="00203AD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203ADA" w:rsidRPr="00077A1B" w:rsidRDefault="00203AD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ADA" w:rsidRPr="00077A1B" w:rsidRDefault="00203AD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203ADA" w:rsidRPr="00077A1B" w:rsidRDefault="00203AD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A1B" w:rsidRPr="00077A1B" w:rsidTr="00FF5F6F">
        <w:trPr>
          <w:trHeight w:val="828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077A1B" w:rsidRPr="00077A1B" w:rsidRDefault="00077A1B" w:rsidP="00AA6DBC">
            <w:pPr>
              <w:pStyle w:val="a8"/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тур конкурса патриотической песни «Люблю тебя, моя Отчизна»</w:t>
            </w:r>
          </w:p>
          <w:p w:rsidR="00077A1B" w:rsidRPr="00077A1B" w:rsidRDefault="00077A1B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9D74EA">
        <w:trPr>
          <w:trHeight w:val="514"/>
        </w:trPr>
        <w:tc>
          <w:tcPr>
            <w:tcW w:w="1951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Классный час.</w:t>
            </w: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Понятие о канцерогенах.</w:t>
            </w:r>
            <w:r w:rsidR="00F61169"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Болезни, связанные с </w:t>
            </w:r>
            <w:proofErr w:type="spellStart"/>
            <w:r w:rsidR="00F61169" w:rsidRPr="00077A1B">
              <w:rPr>
                <w:rFonts w:ascii="Times New Roman" w:hAnsi="Times New Roman" w:cs="Times New Roman"/>
                <w:sz w:val="24"/>
                <w:szCs w:val="24"/>
              </w:rPr>
              <w:t>табакокурением</w:t>
            </w:r>
            <w:proofErr w:type="spellEnd"/>
            <w:r w:rsidR="00F61169"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B819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FFC"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FA2959">
        <w:trPr>
          <w:trHeight w:val="630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катка</w:t>
            </w: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FA2959">
        <w:trPr>
          <w:trHeight w:val="630"/>
        </w:trPr>
        <w:tc>
          <w:tcPr>
            <w:tcW w:w="1951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Беседа "Свет, мой, зеркальце, скажи".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50D85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318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B819DB" w:rsidRPr="00077A1B" w:rsidRDefault="00B819DB" w:rsidP="00BB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</w:t>
            </w:r>
            <w:r w:rsidR="00FF03F0"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«</w:t>
            </w:r>
            <w:r w:rsidR="00BB113E" w:rsidRPr="00077A1B">
              <w:rPr>
                <w:rFonts w:ascii="Times New Roman" w:hAnsi="Times New Roman" w:cs="Times New Roman"/>
                <w:sz w:val="24"/>
                <w:szCs w:val="24"/>
              </w:rPr>
              <w:t>Движение транспортных средств</w:t>
            </w:r>
            <w:r w:rsidR="00FF03F0"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550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презентаций «Это моя планета»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572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077A1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ориентационное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C04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C04FFC" w:rsidRPr="00077A1B">
              <w:rPr>
                <w:rFonts w:ascii="Times New Roman" w:hAnsi="Times New Roman" w:cs="Times New Roman"/>
                <w:sz w:val="24"/>
                <w:szCs w:val="24"/>
              </w:rPr>
              <w:t>СВА Москово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283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7EA" w:rsidRPr="00077A1B" w:rsidTr="008B67EA">
        <w:trPr>
          <w:trHeight w:val="611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Диагностичес-кая</w:t>
            </w:r>
            <w:proofErr w:type="spellEnd"/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B67EA" w:rsidRPr="00077A1B" w:rsidRDefault="00CB3861" w:rsidP="00CB3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Удовлетворённость учащегося жизнью в классе (микроисследования)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8B67EA" w:rsidRPr="00077A1B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2. Взаимодействие с родителями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1134"/>
        <w:gridCol w:w="851"/>
        <w:gridCol w:w="5386"/>
      </w:tblGrid>
      <w:tr w:rsidR="0064708A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r w:rsidR="009D74E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8B67EA" w:rsidRPr="00323EC8" w:rsidTr="00FA2959">
        <w:trPr>
          <w:trHeight w:val="918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8B67EA" w:rsidRPr="00323EC8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B67EA" w:rsidRPr="00323EC8" w:rsidRDefault="008B67EA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«Пути устранения возможных конфликтов между родителями и детьми по вопросам профессиональной ориентации» - беседа.</w:t>
            </w:r>
          </w:p>
          <w:p w:rsidR="008B67EA" w:rsidRPr="00323EC8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8B67EA" w:rsidRPr="00323EC8" w:rsidRDefault="008B67EA" w:rsidP="00FA2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посеще-нии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семей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8B67EA" w:rsidRPr="00323EC8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8B67EA" w:rsidRPr="00323EC8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8B67EA" w:rsidRPr="00323EC8" w:rsidRDefault="008B67E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466" w:rsidRPr="00323EC8" w:rsidTr="009D74EA">
        <w:trPr>
          <w:trHeight w:val="701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По необходимости посещение семей.</w:t>
            </w: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55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(Как помочь ребёнку при подготовке домашнего задания; роль семьи в физическом воспитании детей; активность детей на уроках; влияние семьи в развитии самостоятельности и т.д.)</w:t>
            </w:r>
          </w:p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564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Рыцарский турнир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5022" w:type="pct"/>
        <w:tblLayout w:type="fixed"/>
        <w:tblLook w:val="04A0"/>
      </w:tblPr>
      <w:tblGrid>
        <w:gridCol w:w="1951"/>
        <w:gridCol w:w="4678"/>
        <w:gridCol w:w="850"/>
        <w:gridCol w:w="1134"/>
        <w:gridCol w:w="851"/>
        <w:gridCol w:w="5386"/>
      </w:tblGrid>
      <w:tr w:rsidR="0064708A" w:rsidRPr="00323EC8" w:rsidTr="009D74EA">
        <w:trPr>
          <w:trHeight w:val="77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r w:rsidR="00C640AF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323EC8" w:rsidTr="009D74EA">
        <w:trPr>
          <w:trHeight w:val="423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FB3466" w:rsidP="00AA6DBC">
            <w:pPr>
              <w:pStyle w:val="ad"/>
              <w:jc w:val="center"/>
            </w:pPr>
            <w:r w:rsidRPr="00323EC8">
              <w:t>Рыцарский турнир</w:t>
            </w:r>
            <w:r w:rsidR="00AA6DBC">
              <w:t xml:space="preserve">. </w:t>
            </w:r>
            <w:r w:rsidR="00AA6DBC">
              <w:rPr>
                <w:color w:val="000000"/>
              </w:rPr>
              <w:t xml:space="preserve">День Защитника Отечества. Поздравление пап, дедушек, </w:t>
            </w:r>
            <w:r w:rsidR="00AA6DBC">
              <w:rPr>
                <w:color w:val="000000"/>
              </w:rPr>
              <w:lastRenderedPageBreak/>
              <w:t>братьев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826"/>
        </w:trPr>
        <w:tc>
          <w:tcPr>
            <w:tcW w:w="195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самоуправления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Самоконтроль успеваемости в классе, выполнение домашних заданий учащимися</w:t>
            </w:r>
          </w:p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5022" w:type="pct"/>
        <w:tblLayout w:type="fixed"/>
        <w:tblLook w:val="04A0"/>
      </w:tblPr>
      <w:tblGrid>
        <w:gridCol w:w="2157"/>
        <w:gridCol w:w="4472"/>
        <w:gridCol w:w="850"/>
        <w:gridCol w:w="1134"/>
        <w:gridCol w:w="851"/>
        <w:gridCol w:w="5386"/>
      </w:tblGrid>
      <w:tr w:rsidR="0064708A" w:rsidRPr="00323EC8" w:rsidTr="009D74EA">
        <w:trPr>
          <w:trHeight w:val="773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r w:rsidR="009D74EA"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323EC8" w:rsidTr="009D74EA">
        <w:trPr>
          <w:trHeight w:val="594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64708A" w:rsidRDefault="0064708A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«Я и другие»</w:t>
            </w:r>
          </w:p>
          <w:p w:rsidR="00F56EBA" w:rsidRDefault="00F56EBA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EBA" w:rsidRPr="00323EC8" w:rsidRDefault="00F56E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BA" w:rsidRPr="00323EC8" w:rsidTr="009D74EA">
        <w:trPr>
          <w:trHeight w:val="594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F56EBA" w:rsidRPr="00F56EBA" w:rsidRDefault="00F56EBA" w:rsidP="00F56EBA">
            <w:pPr>
              <w:pStyle w:val="ad"/>
              <w:spacing w:before="0" w:after="0"/>
            </w:pPr>
            <w:r w:rsidRPr="001C717F">
              <w:t>Коррекционное занятие по профилактике суицида: «Профилактика конфликтности в подростковой среде»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BA" w:rsidRPr="00323EC8" w:rsidTr="009D74EA">
        <w:trPr>
          <w:trHeight w:val="546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с родителями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BA" w:rsidRPr="00323EC8" w:rsidTr="009D74EA">
        <w:trPr>
          <w:trHeight w:val="546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1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учащимися, попавшими в трудную жизненную ситуацию.</w:t>
            </w:r>
          </w:p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FF03F0" w:rsidRPr="00077A1B" w:rsidRDefault="00CB788B" w:rsidP="00FF03F0">
      <w:pPr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FF03F0" w:rsidRPr="00077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FF03F0" w:rsidRPr="00077A1B">
        <w:rPr>
          <w:rFonts w:ascii="Times New Roman" w:hAnsi="Times New Roman" w:cs="Times New Roman"/>
          <w:b/>
          <w:sz w:val="28"/>
          <w:szCs w:val="28"/>
        </w:rPr>
        <w:t>Семейный альбом»</w:t>
      </w:r>
    </w:p>
    <w:tbl>
      <w:tblPr>
        <w:tblStyle w:val="a9"/>
        <w:tblW w:w="4974" w:type="pct"/>
        <w:tblLayout w:type="fixed"/>
        <w:tblLook w:val="04A0"/>
      </w:tblPr>
      <w:tblGrid>
        <w:gridCol w:w="1949"/>
        <w:gridCol w:w="4678"/>
        <w:gridCol w:w="852"/>
        <w:gridCol w:w="1134"/>
        <w:gridCol w:w="851"/>
        <w:gridCol w:w="5244"/>
      </w:tblGrid>
      <w:tr w:rsidR="0064708A" w:rsidRPr="00077A1B" w:rsidTr="009D74EA">
        <w:trPr>
          <w:trHeight w:val="773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8D0BDC" w:rsidRPr="00077A1B" w:rsidTr="009D74EA">
        <w:trPr>
          <w:trHeight w:val="279"/>
        </w:trPr>
        <w:tc>
          <w:tcPr>
            <w:tcW w:w="1949" w:type="dxa"/>
            <w:vMerge w:val="restart"/>
            <w:shd w:val="clear" w:color="auto" w:fill="auto"/>
            <w:tcMar>
              <w:left w:w="108" w:type="dxa"/>
            </w:tcMar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D0BDC" w:rsidRPr="00077A1B" w:rsidRDefault="008D0BDC" w:rsidP="008D0BD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– мамина гостиная «Расскажу о маме»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8D0BD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077A1B" w:rsidTr="009D74EA">
        <w:trPr>
          <w:trHeight w:val="279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D0BDC" w:rsidRPr="00077A1B" w:rsidRDefault="008D0BDC" w:rsidP="008D0BD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Спортивно-игровая программа «Дочки-</w:t>
            </w:r>
            <w:r w:rsidRPr="00077A1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матери»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8D0BDC" w:rsidRPr="00077A1B" w:rsidRDefault="00C04FF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DC" w:rsidRPr="00077A1B" w:rsidTr="009D74EA">
        <w:trPr>
          <w:trHeight w:val="279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D0BDC" w:rsidRPr="00077A1B" w:rsidRDefault="008D0BDC" w:rsidP="00C5557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Классный час. Итоги четверти. Планирование весенних каникул».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8D0BDC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8D0BDC" w:rsidRPr="00077A1B" w:rsidRDefault="008D0BD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369"/>
        </w:trPr>
        <w:tc>
          <w:tcPr>
            <w:tcW w:w="1949" w:type="dxa"/>
            <w:vMerge w:val="restart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D" w:rsidRPr="00077A1B" w:rsidTr="009D74EA">
        <w:trPr>
          <w:trHeight w:val="369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«Башкортостан вчера</w:t>
            </w:r>
            <w:proofErr w:type="gramStart"/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егодня, завтра» (посвящён 100-летию образования Башкортостан)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C50EAD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368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368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043BE1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113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403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ЗОЖ, профилактика вредных привычек 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F69A5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CF69A5"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F69A5" w:rsidRPr="00077A1B">
              <w:rPr>
                <w:rFonts w:ascii="Times New Roman" w:hAnsi="Times New Roman" w:cs="Times New Roman"/>
                <w:sz w:val="24"/>
                <w:szCs w:val="24"/>
              </w:rPr>
              <w:t>Поражение внутренних органов при эпизодическом и регулярном приеме алкоголя.</w:t>
            </w:r>
            <w:r w:rsidR="00F61169"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действия различных алкогольных напитков на клетки  и ткани организма.</w:t>
            </w: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«Сообщи, где торгуют смертью»</w:t>
            </w: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AB5D1C" w:rsidRPr="00077A1B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512"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3466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BE1" w:rsidRPr="00077A1B" w:rsidRDefault="00043BE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318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B819DB" w:rsidRDefault="00B819DB" w:rsidP="00BB113E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№7 «</w:t>
            </w:r>
            <w:r w:rsidR="00BB113E" w:rsidRPr="00077A1B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при ДТП</w:t>
            </w: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77A1B" w:rsidRPr="00077A1B" w:rsidRDefault="00077A1B" w:rsidP="00BB113E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550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Беседа «Цветы вокруг нас»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572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077A1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ориентационное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>"Уроки самоопределения. Ошибки в выборе профессии".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077A1B" w:rsidTr="009D74EA">
        <w:trPr>
          <w:trHeight w:val="572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FB3466" w:rsidRPr="00077A1B" w:rsidRDefault="0064708A" w:rsidP="00FA2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Диагностичес</w:t>
            </w:r>
            <w:r w:rsidR="00FB3466" w:rsidRPr="00077A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077A1B" w:rsidRDefault="00CB3861" w:rsidP="00CB3861">
            <w:pPr>
              <w:pStyle w:val="Default"/>
              <w:rPr>
                <w:rFonts w:ascii="Times New Roman" w:hAnsi="Times New Roman" w:cs="Times New Roman"/>
              </w:rPr>
            </w:pPr>
            <w:r w:rsidRPr="00077A1B">
              <w:rPr>
                <w:rFonts w:ascii="Times New Roman" w:hAnsi="Times New Roman" w:cs="Times New Roman"/>
              </w:rPr>
              <w:t>Представление учащихся об  идеальном образе человека (наблюдения)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077A1B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077A1B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lastRenderedPageBreak/>
        <w:t>2. Взаимодействие с родителями</w:t>
      </w:r>
    </w:p>
    <w:tbl>
      <w:tblPr>
        <w:tblStyle w:val="a9"/>
        <w:tblW w:w="4974" w:type="pct"/>
        <w:tblLayout w:type="fixed"/>
        <w:tblLook w:val="04A0"/>
      </w:tblPr>
      <w:tblGrid>
        <w:gridCol w:w="1949"/>
        <w:gridCol w:w="4678"/>
        <w:gridCol w:w="852"/>
        <w:gridCol w:w="1134"/>
        <w:gridCol w:w="851"/>
        <w:gridCol w:w="5244"/>
      </w:tblGrid>
      <w:tr w:rsidR="0064708A" w:rsidRPr="00323EC8" w:rsidTr="009D74EA">
        <w:trPr>
          <w:trHeight w:val="773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323EC8" w:rsidTr="00AB5D1C">
        <w:trPr>
          <w:trHeight w:val="273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072CB1">
            <w:pPr>
              <w:pStyle w:val="ad"/>
              <w:shd w:val="clear" w:color="auto" w:fill="FFFFFF"/>
              <w:spacing w:before="0" w:beforeAutospacing="0" w:after="0" w:afterAutospacing="0" w:line="295" w:lineRule="atLeast"/>
            </w:pPr>
            <w:r w:rsidRPr="00323EC8">
              <w:rPr>
                <w:bCs/>
              </w:rPr>
              <w:t xml:space="preserve">Родительское собрание </w:t>
            </w:r>
            <w:r w:rsidR="00072CB1">
              <w:rPr>
                <w:bCs/>
              </w:rPr>
              <w:t xml:space="preserve"> «</w:t>
            </w:r>
            <w:r w:rsidR="00072CB1" w:rsidRPr="000E46C5">
              <w:rPr>
                <w:color w:val="333333"/>
              </w:rPr>
              <w:t>Значимость семейного общения для воспитания полноценной личности</w:t>
            </w:r>
            <w:r w:rsidR="00072CB1">
              <w:rPr>
                <w:color w:val="333333"/>
              </w:rPr>
              <w:t>».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701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об организации отдыха на каникулах.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FB3466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556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По необходимости посещение семей.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564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4974" w:type="pct"/>
        <w:tblLayout w:type="fixed"/>
        <w:tblLook w:val="04A0"/>
      </w:tblPr>
      <w:tblGrid>
        <w:gridCol w:w="1881"/>
        <w:gridCol w:w="4746"/>
        <w:gridCol w:w="852"/>
        <w:gridCol w:w="1134"/>
        <w:gridCol w:w="851"/>
        <w:gridCol w:w="5244"/>
      </w:tblGrid>
      <w:tr w:rsidR="0064708A" w:rsidRPr="00323EC8" w:rsidTr="009D74EA">
        <w:trPr>
          <w:trHeight w:val="773"/>
        </w:trPr>
        <w:tc>
          <w:tcPr>
            <w:tcW w:w="188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74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4708A" w:rsidRPr="00323EC8" w:rsidTr="004347C6">
        <w:trPr>
          <w:trHeight w:val="557"/>
        </w:trPr>
        <w:tc>
          <w:tcPr>
            <w:tcW w:w="188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746" w:type="dxa"/>
            <w:shd w:val="clear" w:color="auto" w:fill="auto"/>
            <w:tcMar>
              <w:left w:w="108" w:type="dxa"/>
            </w:tcMar>
          </w:tcPr>
          <w:p w:rsidR="0064708A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«А ну-ка, девушки!»</w:t>
            </w:r>
          </w:p>
          <w:p w:rsidR="00995B26" w:rsidRPr="00323EC8" w:rsidRDefault="00995B2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BA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AB5D1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08A" w:rsidRPr="00323EC8" w:rsidTr="009D74EA">
        <w:trPr>
          <w:trHeight w:val="826"/>
        </w:trPr>
        <w:tc>
          <w:tcPr>
            <w:tcW w:w="1881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самоуправле</w:t>
            </w:r>
            <w:r w:rsidR="00FB3466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4746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Самоконтроль успеваемости в классе, выполнение домашних заданий учащимися</w:t>
            </w:r>
          </w:p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дежурства.</w:t>
            </w:r>
          </w:p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08A" w:rsidRPr="00323EC8" w:rsidRDefault="0064708A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Классное ученическое собрание об итогах четверти. Инструктаж по ТБ и ОТ учащихся на период  весенних каникул</w:t>
            </w:r>
          </w:p>
          <w:p w:rsidR="00505DAC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08A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/>
                <w:sz w:val="24"/>
                <w:szCs w:val="24"/>
              </w:rPr>
              <w:t xml:space="preserve">Неделя детской книги в общеобразовательных организациях Республики Башкортостан, посвященная </w:t>
            </w:r>
            <w:r w:rsidRPr="00323EC8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Международному дню детской книги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466" w:rsidRPr="00323EC8" w:rsidRDefault="00FB346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05DAC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DAC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DAC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DAC" w:rsidRPr="00323EC8" w:rsidRDefault="00505DAC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27.03 – 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64708A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Коман-дир</w:t>
            </w:r>
            <w:proofErr w:type="spellEnd"/>
            <w:proofErr w:type="gramEnd"/>
          </w:p>
        </w:tc>
        <w:tc>
          <w:tcPr>
            <w:tcW w:w="851" w:type="dxa"/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64708A" w:rsidRPr="00323EC8" w:rsidRDefault="0064708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A1B" w:rsidRDefault="00077A1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26" w:type="pct"/>
        <w:tblLayout w:type="fixed"/>
        <w:tblLook w:val="04A0"/>
      </w:tblPr>
      <w:tblGrid>
        <w:gridCol w:w="2155"/>
        <w:gridCol w:w="4472"/>
        <w:gridCol w:w="852"/>
        <w:gridCol w:w="1134"/>
        <w:gridCol w:w="851"/>
        <w:gridCol w:w="5102"/>
      </w:tblGrid>
      <w:tr w:rsidR="004E60CB" w:rsidRPr="00323EC8" w:rsidTr="009D74EA">
        <w:trPr>
          <w:trHeight w:val="773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A2959">
        <w:trPr>
          <w:trHeight w:val="935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9277BA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9277BA" w:rsidRPr="00323EC8" w:rsidRDefault="004E60CB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«Присмотрись к самому себе»</w:t>
            </w:r>
          </w:p>
          <w:p w:rsidR="009277BA" w:rsidRPr="00323EC8" w:rsidRDefault="009277BA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EBA" w:rsidRPr="001C717F" w:rsidRDefault="00F56EBA" w:rsidP="00F5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17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«Наши чувства и действия»</w:t>
            </w:r>
          </w:p>
          <w:p w:rsidR="009277BA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4E60CB" w:rsidRPr="00323EC8" w:rsidRDefault="009277BA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4E60CB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Коман</w:t>
            </w:r>
            <w:proofErr w:type="spell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77BA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9D74EA">
        <w:trPr>
          <w:trHeight w:val="546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9277BA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  <w:p w:rsidR="00F56EBA" w:rsidRPr="00323EC8" w:rsidRDefault="00F56E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EBA" w:rsidRPr="00323EC8" w:rsidTr="009D74EA">
        <w:trPr>
          <w:trHeight w:val="546"/>
        </w:trPr>
        <w:tc>
          <w:tcPr>
            <w:tcW w:w="2155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71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учащимися, попавшими в трудную жизненную ситуацию.</w:t>
            </w:r>
          </w:p>
          <w:p w:rsidR="00F56EBA" w:rsidRPr="001C717F" w:rsidRDefault="00F56EBA" w:rsidP="00F5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F56EBA" w:rsidRPr="00323EC8" w:rsidRDefault="00F56EBA" w:rsidP="00F5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512" w:rsidRPr="00323EC8" w:rsidRDefault="002F7512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B819DB" w:rsidRPr="00077A1B" w:rsidRDefault="00CB788B" w:rsidP="00B819DB">
      <w:pPr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B819DB" w:rsidRPr="00077A1B">
        <w:rPr>
          <w:rFonts w:ascii="Times New Roman" w:hAnsi="Times New Roman" w:cs="Times New Roman"/>
          <w:b/>
          <w:sz w:val="28"/>
          <w:szCs w:val="28"/>
        </w:rPr>
        <w:t>«</w:t>
      </w:r>
      <w:r w:rsidR="00FF03F0" w:rsidRPr="00077A1B">
        <w:rPr>
          <w:rFonts w:ascii="Times New Roman" w:hAnsi="Times New Roman" w:cs="Times New Roman"/>
          <w:b/>
          <w:sz w:val="28"/>
          <w:szCs w:val="28"/>
        </w:rPr>
        <w:t>От прекрасного к Доброму</w:t>
      </w:r>
      <w:r w:rsidR="00B819DB" w:rsidRPr="00077A1B">
        <w:rPr>
          <w:rFonts w:ascii="Times New Roman" w:hAnsi="Times New Roman" w:cs="Times New Roman"/>
          <w:b/>
          <w:sz w:val="28"/>
          <w:szCs w:val="28"/>
        </w:rPr>
        <w:t>»</w:t>
      </w: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4926" w:type="pct"/>
        <w:tblLayout w:type="fixed"/>
        <w:tblLook w:val="04A0"/>
      </w:tblPr>
      <w:tblGrid>
        <w:gridCol w:w="1949"/>
        <w:gridCol w:w="4678"/>
        <w:gridCol w:w="994"/>
        <w:gridCol w:w="992"/>
        <w:gridCol w:w="851"/>
        <w:gridCol w:w="5102"/>
      </w:tblGrid>
      <w:tr w:rsidR="004E60CB" w:rsidRPr="00077A1B" w:rsidTr="00077A1B">
        <w:trPr>
          <w:trHeight w:val="773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077A1B" w:rsidTr="00077A1B">
        <w:trPr>
          <w:trHeight w:val="419"/>
        </w:trPr>
        <w:tc>
          <w:tcPr>
            <w:tcW w:w="1949" w:type="dxa"/>
            <w:vMerge w:val="restart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077A1B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</w:t>
            </w:r>
            <w:r w:rsidR="00043BE1"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- это мы»</w:t>
            </w:r>
            <w:r w:rsidR="00720193" w:rsidRPr="00077A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B76" w:rsidRPr="00077A1B" w:rsidRDefault="003C1B7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«Жизнь дана на добрые дела»</w:t>
            </w: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shd w:val="clear" w:color="auto" w:fill="auto"/>
            <w:tcMar>
              <w:left w:w="108" w:type="dxa"/>
            </w:tcMar>
          </w:tcPr>
          <w:p w:rsidR="004E60CB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77BA" w:rsidRPr="00077A1B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BA" w:rsidRPr="00077A1B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BA" w:rsidRPr="00077A1B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512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4E60CB" w:rsidRPr="00077A1B" w:rsidRDefault="00C4437F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077A1B">
        <w:trPr>
          <w:trHeight w:val="419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Классный час </w:t>
            </w:r>
            <w:proofErr w:type="gramStart"/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испут «Книга или компьютер?»</w:t>
            </w:r>
            <w:r w:rsidRPr="00077A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077A1B" w:rsidTr="00077A1B">
        <w:trPr>
          <w:trHeight w:val="418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077A1B" w:rsidRDefault="00F62BA4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Выставка плакатов и рисунков «Как прекрасен этот мир»</w:t>
            </w:r>
          </w:p>
        </w:tc>
        <w:tc>
          <w:tcPr>
            <w:tcW w:w="994" w:type="dxa"/>
            <w:vMerge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D" w:rsidRPr="00077A1B" w:rsidTr="00077A1B">
        <w:trPr>
          <w:trHeight w:val="983"/>
        </w:trPr>
        <w:tc>
          <w:tcPr>
            <w:tcW w:w="1949" w:type="dxa"/>
            <w:vMerge w:val="restart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и правовое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043B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пожарной охраны. Тематический урок ОБЖ. Встреча с Генеральным директором  ООО «</w:t>
            </w:r>
            <w:proofErr w:type="spellStart"/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Пожтехника</w:t>
            </w:r>
            <w:proofErr w:type="spellEnd"/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D" w:rsidRPr="00077A1B" w:rsidTr="00077A1B">
        <w:trPr>
          <w:trHeight w:val="983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C50EA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 района</w:t>
            </w:r>
          </w:p>
          <w:p w:rsidR="00C50EAD" w:rsidRPr="00077A1B" w:rsidRDefault="00C50EAD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C50EAD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EAD" w:rsidRPr="00077A1B" w:rsidTr="00077A1B">
        <w:trPr>
          <w:trHeight w:val="983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конкурсе рисунков «Сильный Башкортостан – сильная Россия»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C50EAD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C50EAD" w:rsidRPr="00077A1B" w:rsidRDefault="00C50EAD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077A1B">
        <w:trPr>
          <w:trHeight w:val="514"/>
        </w:trPr>
        <w:tc>
          <w:tcPr>
            <w:tcW w:w="1949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Формирование ЗОЖ, профилактика вредных привычек</w:t>
            </w:r>
          </w:p>
        </w:tc>
        <w:tc>
          <w:tcPr>
            <w:tcW w:w="4678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«Как снять психологическую усталость»</w:t>
            </w:r>
          </w:p>
        </w:tc>
        <w:tc>
          <w:tcPr>
            <w:tcW w:w="994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A1B" w:rsidRPr="00077A1B" w:rsidRDefault="00077A1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D85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 w:val="restart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077A1B">
        <w:trPr>
          <w:trHeight w:val="78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077A1B">
        <w:trPr>
          <w:trHeight w:val="513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F61169" w:rsidRPr="00077A1B" w:rsidRDefault="00850D85" w:rsidP="00CF69A5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час. 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Влияние эпизодического и продолжительного приема токсических препаратов на рост и развитие организма. Последствия разрушения клеток нервной системы, печени, сердца, половых клеток. Влияние курения на внешний вид, ум</w:t>
            </w:r>
            <w:r w:rsidR="00F61169" w:rsidRPr="00077A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твенную и физическую работоспособность, занятия спортом. </w:t>
            </w:r>
          </w:p>
          <w:p w:rsidR="00850D85" w:rsidRPr="00077A1B" w:rsidRDefault="00850D85" w:rsidP="00CF69A5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Участие в Акции, посвященной неделе здоровья «Башкортостан – территория здоровья»</w:t>
            </w:r>
          </w:p>
        </w:tc>
        <w:tc>
          <w:tcPr>
            <w:tcW w:w="994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D85" w:rsidRPr="00077A1B" w:rsidTr="00077A1B">
        <w:trPr>
          <w:trHeight w:val="513"/>
        </w:trPr>
        <w:tc>
          <w:tcPr>
            <w:tcW w:w="1949" w:type="dxa"/>
            <w:vMerge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CF69A5">
            <w:pPr>
              <w:suppressAutoHyphens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семейных фотографий «Мы за здоровый образ жизни!»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850D85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850D85" w:rsidRPr="00077A1B" w:rsidRDefault="00850D85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077A1B" w:rsidTr="00077A1B">
        <w:trPr>
          <w:trHeight w:val="318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B819DB" w:rsidRPr="00077A1B" w:rsidRDefault="00B819DB" w:rsidP="00BB1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 №8. «</w:t>
            </w:r>
            <w:r w:rsidR="00BB113E" w:rsidRPr="00077A1B">
              <w:rPr>
                <w:rFonts w:ascii="Times New Roman" w:hAnsi="Times New Roman" w:cs="Times New Roman"/>
                <w:sz w:val="24"/>
                <w:szCs w:val="24"/>
              </w:rPr>
              <w:t>Движение по загородным (сельским) дорогам</w:t>
            </w: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43BE1" w:rsidRPr="00077A1B" w:rsidRDefault="00043BE1" w:rsidP="00BB1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077A1B" w:rsidRDefault="00CC3A1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959" w:rsidRPr="00077A1B" w:rsidTr="00077A1B">
        <w:trPr>
          <w:trHeight w:val="725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FA2959" w:rsidRPr="00077A1B" w:rsidRDefault="00FA2959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озеленении территории школы</w:t>
            </w:r>
          </w:p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FA2959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FA2959" w:rsidRPr="00077A1B" w:rsidRDefault="00FA2959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077A1B" w:rsidTr="00077A1B">
        <w:trPr>
          <w:trHeight w:val="572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077A1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ориента-ционное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077A1B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Хочу, могу и надо. Итоги тестирования учащихся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077A1B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077A1B" w:rsidTr="00077A1B">
        <w:trPr>
          <w:trHeight w:val="572"/>
        </w:trPr>
        <w:tc>
          <w:tcPr>
            <w:tcW w:w="1949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Диагностичес</w:t>
            </w:r>
            <w:r w:rsidR="009277BA" w:rsidRPr="00077A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077A1B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C640AF" w:rsidRPr="00077A1B" w:rsidRDefault="00E72FC6" w:rsidP="00323EC8">
            <w:pPr>
              <w:pStyle w:val="Default"/>
              <w:rPr>
                <w:rFonts w:ascii="Times New Roman" w:hAnsi="Times New Roman" w:cs="Times New Roman"/>
              </w:rPr>
            </w:pPr>
            <w:r w:rsidRPr="00077A1B">
              <w:rPr>
                <w:rFonts w:ascii="Times New Roman" w:hAnsi="Times New Roman" w:cs="Times New Roman"/>
              </w:rPr>
              <w:t xml:space="preserve">Нравственная направленность учащихся (исследование самооценки, типа темперамента). </w:t>
            </w:r>
            <w:proofErr w:type="spellStart"/>
            <w:r w:rsidRPr="00077A1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077A1B">
              <w:rPr>
                <w:rFonts w:ascii="Times New Roman" w:hAnsi="Times New Roman" w:cs="Times New Roman"/>
              </w:rPr>
              <w:t xml:space="preserve"> классного коллектива.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077A1B" w:rsidRDefault="00CC3A11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 w:rsidRPr="00077A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077A1B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A1B" w:rsidRDefault="00077A1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2. Взаимодействие с родителями</w:t>
      </w:r>
    </w:p>
    <w:tbl>
      <w:tblPr>
        <w:tblStyle w:val="a9"/>
        <w:tblW w:w="4926" w:type="pct"/>
        <w:tblLayout w:type="fixed"/>
        <w:tblLook w:val="04A0"/>
      </w:tblPr>
      <w:tblGrid>
        <w:gridCol w:w="1887"/>
        <w:gridCol w:w="4740"/>
        <w:gridCol w:w="994"/>
        <w:gridCol w:w="992"/>
        <w:gridCol w:w="851"/>
        <w:gridCol w:w="5102"/>
      </w:tblGrid>
      <w:tr w:rsidR="004E60CB" w:rsidRPr="00323EC8" w:rsidTr="00FC296C">
        <w:trPr>
          <w:trHeight w:val="773"/>
        </w:trPr>
        <w:tc>
          <w:tcPr>
            <w:tcW w:w="1887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Ответ-ствен-ные</w:t>
            </w:r>
            <w:proofErr w:type="spellEnd"/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C296C">
        <w:trPr>
          <w:trHeight w:val="719"/>
        </w:trPr>
        <w:tc>
          <w:tcPr>
            <w:tcW w:w="1887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505DAC" w:rsidRPr="00323EC8" w:rsidRDefault="00505DAC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Советы родителям «Как готовить ребенка к будущей жизни».</w:t>
            </w:r>
          </w:p>
          <w:p w:rsidR="00072CB1" w:rsidRPr="000E46C5" w:rsidRDefault="003C4C97" w:rsidP="00072CB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собрание. </w:t>
            </w:r>
            <w:r w:rsidR="00072CB1" w:rsidRPr="000E4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суицид. Как предотвратить трагедии.</w:t>
            </w:r>
          </w:p>
          <w:p w:rsidR="004E60CB" w:rsidRPr="00323EC8" w:rsidRDefault="004E60CB" w:rsidP="0007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97" w:rsidRPr="00323EC8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97" w:rsidRPr="00323EC8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97" w:rsidRPr="00323EC8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97" w:rsidRPr="00323EC8" w:rsidRDefault="003C4C97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701"/>
        </w:trPr>
        <w:tc>
          <w:tcPr>
            <w:tcW w:w="1887" w:type="dxa"/>
            <w:shd w:val="clear" w:color="auto" w:fill="auto"/>
            <w:tcMar>
              <w:left w:w="108" w:type="dxa"/>
            </w:tcMar>
          </w:tcPr>
          <w:p w:rsidR="004E60CB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60CB" w:rsidRPr="00323EC8">
              <w:rPr>
                <w:rFonts w:ascii="Times New Roman" w:hAnsi="Times New Roman" w:cs="Times New Roman"/>
                <w:sz w:val="24"/>
                <w:szCs w:val="24"/>
              </w:rPr>
              <w:t>ндивидуаль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60CB" w:rsidRPr="00323EC8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="004E60CB"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4E60CB" w:rsidRPr="00323EC8" w:rsidRDefault="00850D85" w:rsidP="00850D85">
            <w:pPr>
              <w:pStyle w:val="a8"/>
              <w:numPr>
                <w:ilvl w:val="0"/>
                <w:numId w:val="5"/>
              </w:numPr>
              <w:suppressAutoHyphens w:val="0"/>
              <w:spacing w:before="100" w:beforeAutospacing="1"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Организация встреч родителей отстающих детей с учителями – предметниками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9277BA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556"/>
        </w:trPr>
        <w:tc>
          <w:tcPr>
            <w:tcW w:w="1887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74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lastRenderedPageBreak/>
        <w:t>3. Работа по формированию ученического коллектива класса</w:t>
      </w:r>
    </w:p>
    <w:tbl>
      <w:tblPr>
        <w:tblStyle w:val="a9"/>
        <w:tblW w:w="4926" w:type="pct"/>
        <w:tblLayout w:type="fixed"/>
        <w:tblLook w:val="04A0"/>
      </w:tblPr>
      <w:tblGrid>
        <w:gridCol w:w="1948"/>
        <w:gridCol w:w="4678"/>
        <w:gridCol w:w="992"/>
        <w:gridCol w:w="995"/>
        <w:gridCol w:w="851"/>
        <w:gridCol w:w="5102"/>
      </w:tblGrid>
      <w:tr w:rsidR="004E60CB" w:rsidRPr="00323EC8" w:rsidTr="00FC296C">
        <w:trPr>
          <w:trHeight w:val="773"/>
        </w:trPr>
        <w:tc>
          <w:tcPr>
            <w:tcW w:w="194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C296C">
        <w:trPr>
          <w:trHeight w:val="423"/>
        </w:trPr>
        <w:tc>
          <w:tcPr>
            <w:tcW w:w="194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826"/>
        </w:trPr>
        <w:tc>
          <w:tcPr>
            <w:tcW w:w="194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различных конкурсах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3A11" w:rsidRPr="00323EC8" w:rsidRDefault="00CC3A11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26" w:type="pct"/>
        <w:tblLayout w:type="fixed"/>
        <w:tblLook w:val="04A0"/>
      </w:tblPr>
      <w:tblGrid>
        <w:gridCol w:w="2156"/>
        <w:gridCol w:w="4472"/>
        <w:gridCol w:w="850"/>
        <w:gridCol w:w="1135"/>
        <w:gridCol w:w="851"/>
        <w:gridCol w:w="5102"/>
      </w:tblGrid>
      <w:tr w:rsidR="004E60CB" w:rsidRPr="00323EC8" w:rsidTr="00FC296C">
        <w:trPr>
          <w:trHeight w:val="773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C296C">
        <w:trPr>
          <w:trHeight w:val="594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CC3A11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детьми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546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CC3A11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  <w:tcMar>
              <w:left w:w="108" w:type="dxa"/>
            </w:tcMar>
          </w:tcPr>
          <w:p w:rsidR="004E60CB" w:rsidRPr="00323EC8" w:rsidRDefault="00CC3A1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1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7C6" w:rsidRPr="00323EC8" w:rsidRDefault="004347C6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B819DB" w:rsidRPr="00077A1B" w:rsidRDefault="00CB788B" w:rsidP="00B819DB">
      <w:pPr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FF03F0" w:rsidRPr="00077A1B">
        <w:rPr>
          <w:rFonts w:ascii="Times New Roman" w:hAnsi="Times New Roman" w:cs="Times New Roman"/>
          <w:b/>
          <w:sz w:val="28"/>
          <w:szCs w:val="28"/>
        </w:rPr>
        <w:t>«Дорогие мои</w:t>
      </w:r>
      <w:r w:rsidR="00C55574" w:rsidRPr="00077A1B">
        <w:rPr>
          <w:rFonts w:ascii="Times New Roman" w:hAnsi="Times New Roman" w:cs="Times New Roman"/>
          <w:b/>
          <w:sz w:val="28"/>
          <w:szCs w:val="28"/>
        </w:rPr>
        <w:t>,</w:t>
      </w:r>
      <w:r w:rsidR="00FF03F0" w:rsidRPr="00077A1B">
        <w:rPr>
          <w:rFonts w:ascii="Times New Roman" w:hAnsi="Times New Roman" w:cs="Times New Roman"/>
          <w:b/>
          <w:sz w:val="28"/>
          <w:szCs w:val="28"/>
        </w:rPr>
        <w:t xml:space="preserve"> старики»</w:t>
      </w: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4926" w:type="pct"/>
        <w:tblLayout w:type="fixed"/>
        <w:tblLook w:val="04A0"/>
      </w:tblPr>
      <w:tblGrid>
        <w:gridCol w:w="2092"/>
        <w:gridCol w:w="4536"/>
        <w:gridCol w:w="850"/>
        <w:gridCol w:w="994"/>
        <w:gridCol w:w="850"/>
        <w:gridCol w:w="5244"/>
      </w:tblGrid>
      <w:tr w:rsidR="004E60CB" w:rsidRPr="0042514A" w:rsidTr="00FC296C">
        <w:trPr>
          <w:trHeight w:val="773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D93818" w:rsidRPr="0042514A" w:rsidTr="00FC296C">
        <w:trPr>
          <w:trHeight w:val="745"/>
        </w:trPr>
        <w:tc>
          <w:tcPr>
            <w:tcW w:w="2092" w:type="dxa"/>
            <w:vMerge w:val="restart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C555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Классный час «Дорогие мои, старики»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93818" w:rsidRPr="0042514A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5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850" w:type="dxa"/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18" w:rsidRPr="0042514A" w:rsidTr="00FC296C">
        <w:trPr>
          <w:trHeight w:val="745"/>
        </w:trPr>
        <w:tc>
          <w:tcPr>
            <w:tcW w:w="2092" w:type="dxa"/>
            <w:vMerge/>
            <w:shd w:val="clear" w:color="auto" w:fill="auto"/>
            <w:tcMar>
              <w:left w:w="108" w:type="dxa"/>
            </w:tcMar>
          </w:tcPr>
          <w:p w:rsidR="00D93818" w:rsidRPr="0042514A" w:rsidRDefault="00D93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D93818" w:rsidRPr="0042514A" w:rsidRDefault="00D9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«Итоги года. Планирование летних каникул».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93818" w:rsidRPr="0042514A" w:rsidRDefault="002F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93818" w:rsidRPr="0042514A" w:rsidRDefault="00D93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818" w:rsidRPr="0042514A" w:rsidRDefault="00D93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D93818" w:rsidRPr="0042514A" w:rsidRDefault="00D93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42514A" w:rsidTr="00FA2959">
        <w:trPr>
          <w:trHeight w:val="766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 и правовое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</w:t>
            </w:r>
            <w:r w:rsidR="00AA6DBC" w:rsidRPr="0042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Никто не забыт, ничто не забыто</w:t>
            </w:r>
            <w:r w:rsidR="0008184E" w:rsidRPr="0042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36A64" w:rsidRPr="0042514A" w:rsidRDefault="00A36A64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42514A" w:rsidRDefault="0008184E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42514A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42514A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18" w:rsidRPr="0042514A" w:rsidTr="00FA2959">
        <w:trPr>
          <w:trHeight w:val="766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акции «Бессмертный полк», посвященной памяти защитников Отечества, погибших во время Великой Отечественной войны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93818" w:rsidRPr="0042514A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18" w:rsidRPr="0042514A" w:rsidTr="00FA2959">
        <w:trPr>
          <w:trHeight w:val="766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видеофильма о Великой Отечественной войне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93818" w:rsidRPr="0042514A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D93818" w:rsidRPr="0042514A" w:rsidRDefault="00D93818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97" w:rsidRPr="0042514A" w:rsidTr="00FA2959">
        <w:trPr>
          <w:trHeight w:val="637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FA2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Формирование ЗОЖ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«Будьте здоровы и счастливы! Мы думаем о будущем» - классный час</w:t>
            </w:r>
            <w:r w:rsidR="00BE1D8D" w:rsidRPr="0042514A">
              <w:rPr>
                <w:rFonts w:ascii="Times New Roman" w:hAnsi="Times New Roman" w:cs="Times New Roman"/>
                <w:sz w:val="24"/>
                <w:szCs w:val="24"/>
              </w:rPr>
              <w:t>. Итоговое занятие по курсу ЗОЖ.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BE1D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7512" w:rsidRPr="004251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97" w:rsidRPr="0042514A" w:rsidTr="00FC296C">
        <w:trPr>
          <w:trHeight w:val="318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  <w:p w:rsidR="00B819DB" w:rsidRPr="0042514A" w:rsidRDefault="00B819DB" w:rsidP="005F35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№10. </w:t>
            </w:r>
            <w:r w:rsidR="00BB113E"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113E" w:rsidRPr="0042514A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</w:t>
            </w:r>
            <w:r w:rsidR="005F358A" w:rsidRPr="0042514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по курсу ПДД </w:t>
            </w:r>
            <w:r w:rsidR="005F358A"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3C4C97" w:rsidRPr="0042514A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C97" w:rsidRPr="0042514A" w:rsidTr="00FC296C">
        <w:trPr>
          <w:trHeight w:val="550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субботниках по благоустройству села, парка, школьной территории.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3C4C97" w:rsidRPr="0042514A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Коман-дир</w:t>
            </w:r>
            <w:proofErr w:type="spellEnd"/>
            <w:proofErr w:type="gramEnd"/>
          </w:p>
        </w:tc>
        <w:tc>
          <w:tcPr>
            <w:tcW w:w="850" w:type="dxa"/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3C4C97" w:rsidRPr="0042514A" w:rsidRDefault="003C4C97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C6" w:rsidRPr="0042514A" w:rsidTr="00FC296C">
        <w:trPr>
          <w:trHeight w:val="550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E72FC6" w:rsidRPr="0042514A" w:rsidRDefault="00E72F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4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E72FC6" w:rsidRPr="0042514A" w:rsidRDefault="00E72FC6" w:rsidP="00323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Воспитанность учащегося (определение мотивов участия учащихся в делах класса, тесты, коллективный анализ, характеристика учащихся)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72FC6" w:rsidRPr="0042514A" w:rsidRDefault="00E72F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E72FC6" w:rsidRPr="0042514A" w:rsidRDefault="00E72F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2FC6" w:rsidRPr="0042514A" w:rsidRDefault="00E72F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E72FC6" w:rsidRPr="0042514A" w:rsidRDefault="00E72F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7C6" w:rsidRPr="00323EC8" w:rsidRDefault="004347C6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88B" w:rsidRPr="0042514A" w:rsidRDefault="0042514A" w:rsidP="004251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514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88B" w:rsidRPr="0042514A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Style w:val="a9"/>
        <w:tblW w:w="4926" w:type="pct"/>
        <w:tblLayout w:type="fixed"/>
        <w:tblLook w:val="04A0"/>
      </w:tblPr>
      <w:tblGrid>
        <w:gridCol w:w="1950"/>
        <w:gridCol w:w="4678"/>
        <w:gridCol w:w="850"/>
        <w:gridCol w:w="994"/>
        <w:gridCol w:w="850"/>
        <w:gridCol w:w="5244"/>
      </w:tblGrid>
      <w:tr w:rsidR="004E60CB" w:rsidRPr="00323EC8" w:rsidTr="00FC296C">
        <w:trPr>
          <w:trHeight w:val="773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077A1B">
        <w:trPr>
          <w:trHeight w:val="415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072C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07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2CB1" w:rsidRPr="000E4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Итоги учебного года. Организация летнего отдыха </w:t>
            </w:r>
            <w:r w:rsidR="00072CB1" w:rsidRPr="000E46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школьников.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CC3A11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C6" w:rsidRPr="00323EC8" w:rsidTr="00FA2959">
        <w:trPr>
          <w:trHeight w:val="982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FA29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347C6" w:rsidRPr="00323EC8" w:rsidRDefault="004347C6" w:rsidP="00323E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47C6" w:rsidRPr="00323EC8" w:rsidRDefault="004347C6" w:rsidP="0032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Отмечать благодарственными письмами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2F7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7C6" w:rsidRPr="00323EC8" w:rsidRDefault="004347C6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556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изучение семьи учащихся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564"/>
        </w:trPr>
        <w:tc>
          <w:tcPr>
            <w:tcW w:w="19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4926" w:type="pct"/>
        <w:tblLayout w:type="fixed"/>
        <w:tblLook w:val="04A0"/>
      </w:tblPr>
      <w:tblGrid>
        <w:gridCol w:w="2092"/>
        <w:gridCol w:w="4536"/>
        <w:gridCol w:w="850"/>
        <w:gridCol w:w="994"/>
        <w:gridCol w:w="850"/>
        <w:gridCol w:w="5244"/>
      </w:tblGrid>
      <w:tr w:rsidR="004E60CB" w:rsidRPr="00323EC8" w:rsidTr="00FC296C">
        <w:trPr>
          <w:trHeight w:val="773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C296C">
        <w:trPr>
          <w:trHeight w:val="423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различных конкурсах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826"/>
        </w:trPr>
        <w:tc>
          <w:tcPr>
            <w:tcW w:w="20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Работа самоуправления класса</w:t>
            </w:r>
          </w:p>
        </w:tc>
        <w:tc>
          <w:tcPr>
            <w:tcW w:w="453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Классное собрание «Мои успехи в этом году»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2F7512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26" w:type="pct"/>
        <w:tblLayout w:type="fixed"/>
        <w:tblLook w:val="04A0"/>
      </w:tblPr>
      <w:tblGrid>
        <w:gridCol w:w="2156"/>
        <w:gridCol w:w="4472"/>
        <w:gridCol w:w="850"/>
        <w:gridCol w:w="994"/>
        <w:gridCol w:w="850"/>
        <w:gridCol w:w="5244"/>
      </w:tblGrid>
      <w:tr w:rsidR="004E60CB" w:rsidRPr="00323EC8" w:rsidTr="00FC296C">
        <w:trPr>
          <w:trHeight w:val="773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FC296C">
        <w:trPr>
          <w:trHeight w:val="546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r w:rsidR="00CC3A11" w:rsidRPr="00323E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 родителями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FC296C">
        <w:trPr>
          <w:trHeight w:val="851"/>
        </w:trPr>
        <w:tc>
          <w:tcPr>
            <w:tcW w:w="2156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447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FF03F0" w:rsidRPr="00077A1B" w:rsidRDefault="00CB788B" w:rsidP="00FF03F0">
      <w:pPr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sz w:val="28"/>
          <w:szCs w:val="28"/>
        </w:rPr>
        <w:t xml:space="preserve">Ключевое дело: </w:t>
      </w:r>
      <w:r w:rsidR="00FF03F0" w:rsidRPr="00077A1B">
        <w:rPr>
          <w:rFonts w:ascii="Times New Roman" w:hAnsi="Times New Roman" w:cs="Times New Roman"/>
          <w:b/>
          <w:sz w:val="28"/>
          <w:szCs w:val="28"/>
        </w:rPr>
        <w:t>«Внимание, Дети»</w:t>
      </w:r>
    </w:p>
    <w:p w:rsidR="00CB788B" w:rsidRPr="00077A1B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A1B">
        <w:rPr>
          <w:rFonts w:ascii="Times New Roman" w:hAnsi="Times New Roman" w:cs="Times New Roman"/>
          <w:b/>
          <w:sz w:val="28"/>
          <w:szCs w:val="28"/>
        </w:rPr>
        <w:t xml:space="preserve">1. Организация воспитательной деятельности  </w:t>
      </w:r>
    </w:p>
    <w:tbl>
      <w:tblPr>
        <w:tblStyle w:val="a9"/>
        <w:tblW w:w="4926" w:type="pct"/>
        <w:tblLayout w:type="fixed"/>
        <w:tblLook w:val="04A0"/>
      </w:tblPr>
      <w:tblGrid>
        <w:gridCol w:w="3794"/>
        <w:gridCol w:w="3969"/>
        <w:gridCol w:w="850"/>
        <w:gridCol w:w="993"/>
        <w:gridCol w:w="850"/>
        <w:gridCol w:w="4110"/>
      </w:tblGrid>
      <w:tr w:rsidR="004E60CB" w:rsidRPr="00323EC8" w:rsidTr="00CC3A11">
        <w:trPr>
          <w:trHeight w:val="773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 работы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ствен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CC3A11">
        <w:trPr>
          <w:trHeight w:val="367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с Днём защиты детей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CC3A1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CC3A11">
        <w:trPr>
          <w:trHeight w:val="318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и профилактики  детских ДТП проводить беседы по ПДД.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2. Взаимодействие с родителями</w:t>
      </w:r>
    </w:p>
    <w:tbl>
      <w:tblPr>
        <w:tblStyle w:val="a9"/>
        <w:tblW w:w="4926" w:type="pct"/>
        <w:tblLayout w:type="fixed"/>
        <w:tblLook w:val="04A0"/>
      </w:tblPr>
      <w:tblGrid>
        <w:gridCol w:w="3794"/>
        <w:gridCol w:w="3969"/>
        <w:gridCol w:w="850"/>
        <w:gridCol w:w="993"/>
        <w:gridCol w:w="850"/>
        <w:gridCol w:w="4110"/>
      </w:tblGrid>
      <w:tr w:rsidR="004E60CB" w:rsidRPr="00323EC8" w:rsidTr="004D4794">
        <w:trPr>
          <w:trHeight w:val="773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4D4794">
        <w:trPr>
          <w:trHeight w:val="701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FA2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</w:t>
            </w:r>
            <w:r w:rsidR="004D4794" w:rsidRPr="00323EC8">
              <w:rPr>
                <w:rFonts w:ascii="Times New Roman" w:hAnsi="Times New Roman" w:cs="Times New Roman"/>
                <w:sz w:val="24"/>
                <w:szCs w:val="24"/>
              </w:rPr>
              <w:t>Где и куда поступать учиться?</w:t>
            </w: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4D4794">
        <w:trPr>
          <w:trHeight w:val="564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участие в делах класса</w:t>
            </w:r>
          </w:p>
        </w:tc>
        <w:tc>
          <w:tcPr>
            <w:tcW w:w="3969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классного кабинета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4E60CB" w:rsidRPr="00323EC8" w:rsidRDefault="00CC3A11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3. Работа по формированию ученического коллектива класса</w:t>
      </w:r>
    </w:p>
    <w:tbl>
      <w:tblPr>
        <w:tblStyle w:val="a9"/>
        <w:tblW w:w="4926" w:type="pct"/>
        <w:tblLayout w:type="fixed"/>
        <w:tblLook w:val="04A0"/>
      </w:tblPr>
      <w:tblGrid>
        <w:gridCol w:w="3794"/>
        <w:gridCol w:w="2692"/>
        <w:gridCol w:w="992"/>
        <w:gridCol w:w="994"/>
        <w:gridCol w:w="850"/>
        <w:gridCol w:w="5244"/>
      </w:tblGrid>
      <w:tr w:rsidR="004E60CB" w:rsidRPr="00323EC8" w:rsidTr="00CC3A11">
        <w:trPr>
          <w:trHeight w:val="773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6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CC3A11">
        <w:trPr>
          <w:trHeight w:val="423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Традиции класса</w:t>
            </w:r>
          </w:p>
        </w:tc>
        <w:tc>
          <w:tcPr>
            <w:tcW w:w="26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3EC8">
        <w:rPr>
          <w:rFonts w:ascii="Times New Roman" w:hAnsi="Times New Roman" w:cs="Times New Roman"/>
          <w:b/>
          <w:sz w:val="24"/>
          <w:szCs w:val="24"/>
        </w:rPr>
        <w:t>4. Профилактическая работа</w:t>
      </w:r>
    </w:p>
    <w:tbl>
      <w:tblPr>
        <w:tblStyle w:val="a9"/>
        <w:tblW w:w="4926" w:type="pct"/>
        <w:tblLayout w:type="fixed"/>
        <w:tblLook w:val="04A0"/>
      </w:tblPr>
      <w:tblGrid>
        <w:gridCol w:w="3794"/>
        <w:gridCol w:w="2692"/>
        <w:gridCol w:w="992"/>
        <w:gridCol w:w="994"/>
        <w:gridCol w:w="850"/>
        <w:gridCol w:w="5244"/>
      </w:tblGrid>
      <w:tr w:rsidR="004E60CB" w:rsidRPr="00323EC8" w:rsidTr="00CC3A11">
        <w:trPr>
          <w:trHeight w:val="773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26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работы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Ответ-ствен</w:t>
            </w:r>
            <w:proofErr w:type="spellEnd"/>
            <w:proofErr w:type="gram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60CB" w:rsidRPr="00323EC8" w:rsidTr="00CC3A11">
        <w:trPr>
          <w:trHeight w:val="594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</w:t>
            </w:r>
          </w:p>
        </w:tc>
        <w:tc>
          <w:tcPr>
            <w:tcW w:w="26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0CB" w:rsidRPr="00323EC8" w:rsidTr="00CC3A11">
        <w:trPr>
          <w:trHeight w:val="546"/>
        </w:trPr>
        <w:tc>
          <w:tcPr>
            <w:tcW w:w="37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 с родителями</w:t>
            </w:r>
          </w:p>
        </w:tc>
        <w:tc>
          <w:tcPr>
            <w:tcW w:w="26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EC8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 (по  мере необходимости)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tcMar>
              <w:left w:w="108" w:type="dxa"/>
            </w:tcMar>
          </w:tcPr>
          <w:p w:rsidR="004E60CB" w:rsidRPr="00323EC8" w:rsidRDefault="004E60CB" w:rsidP="00323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88B" w:rsidRPr="00323EC8" w:rsidRDefault="00CB788B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F70" w:rsidRDefault="00717F70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F70" w:rsidRDefault="00717F70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14A" w:rsidRDefault="0042514A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F70" w:rsidRPr="00D71400" w:rsidRDefault="00717F70" w:rsidP="00D71400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7F70" w:rsidRPr="00323EC8" w:rsidRDefault="00717F70" w:rsidP="00323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7F70" w:rsidRPr="00323EC8" w:rsidSect="00212785">
      <w:footerReference w:type="default" r:id="rId8"/>
      <w:pgSz w:w="16838" w:h="11906" w:orient="landscape"/>
      <w:pgMar w:top="1134" w:right="851" w:bottom="1134" w:left="1418" w:header="0" w:footer="0" w:gutter="0"/>
      <w:pgNumType w:start="1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FF7" w:rsidRDefault="00D25FF7" w:rsidP="00212785">
      <w:pPr>
        <w:spacing w:after="0" w:line="240" w:lineRule="auto"/>
      </w:pPr>
      <w:r>
        <w:separator/>
      </w:r>
    </w:p>
  </w:endnote>
  <w:endnote w:type="continuationSeparator" w:id="0">
    <w:p w:rsidR="00D25FF7" w:rsidRDefault="00D25FF7" w:rsidP="0021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85" w:rsidRDefault="0021278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FF7" w:rsidRDefault="00D25FF7" w:rsidP="00212785">
      <w:pPr>
        <w:spacing w:after="0" w:line="240" w:lineRule="auto"/>
      </w:pPr>
      <w:r>
        <w:separator/>
      </w:r>
    </w:p>
  </w:footnote>
  <w:footnote w:type="continuationSeparator" w:id="0">
    <w:p w:rsidR="00D25FF7" w:rsidRDefault="00D25FF7" w:rsidP="00212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2953"/>
    <w:multiLevelType w:val="multilevel"/>
    <w:tmpl w:val="3802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138EC"/>
    <w:multiLevelType w:val="multilevel"/>
    <w:tmpl w:val="CFDA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03D1C"/>
    <w:multiLevelType w:val="multilevel"/>
    <w:tmpl w:val="58E2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C2745"/>
    <w:multiLevelType w:val="hybridMultilevel"/>
    <w:tmpl w:val="A85C48A8"/>
    <w:lvl w:ilvl="0" w:tplc="7D6C31E0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CE71F21"/>
    <w:multiLevelType w:val="multilevel"/>
    <w:tmpl w:val="C7E8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E6C2B"/>
    <w:multiLevelType w:val="multilevel"/>
    <w:tmpl w:val="08ECAA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43797"/>
    <w:multiLevelType w:val="multilevel"/>
    <w:tmpl w:val="A740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82305"/>
    <w:multiLevelType w:val="multilevel"/>
    <w:tmpl w:val="6612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E1828"/>
    <w:multiLevelType w:val="hybridMultilevel"/>
    <w:tmpl w:val="5776BF4E"/>
    <w:lvl w:ilvl="0" w:tplc="C00296D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D11DC"/>
    <w:multiLevelType w:val="multilevel"/>
    <w:tmpl w:val="B51465E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151C6"/>
    <w:multiLevelType w:val="hybridMultilevel"/>
    <w:tmpl w:val="66764956"/>
    <w:lvl w:ilvl="0" w:tplc="DD0804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F8130F"/>
    <w:multiLevelType w:val="hybridMultilevel"/>
    <w:tmpl w:val="32C6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756CF"/>
    <w:multiLevelType w:val="hybridMultilevel"/>
    <w:tmpl w:val="E4B6A328"/>
    <w:lvl w:ilvl="0" w:tplc="646CF4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BC2B2F"/>
    <w:multiLevelType w:val="multilevel"/>
    <w:tmpl w:val="EB024DA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C47858"/>
    <w:multiLevelType w:val="multilevel"/>
    <w:tmpl w:val="4056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155440"/>
    <w:multiLevelType w:val="hybridMultilevel"/>
    <w:tmpl w:val="AFAE5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E2BAE"/>
    <w:multiLevelType w:val="multilevel"/>
    <w:tmpl w:val="FB80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26F2A"/>
    <w:multiLevelType w:val="hybridMultilevel"/>
    <w:tmpl w:val="B9907FE6"/>
    <w:lvl w:ilvl="0" w:tplc="036A4C8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>
    <w:nsid w:val="5A430570"/>
    <w:multiLevelType w:val="hybridMultilevel"/>
    <w:tmpl w:val="6E6ED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3C034D"/>
    <w:multiLevelType w:val="multilevel"/>
    <w:tmpl w:val="A8040F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D705636"/>
    <w:multiLevelType w:val="multilevel"/>
    <w:tmpl w:val="2B5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844A8C"/>
    <w:multiLevelType w:val="multilevel"/>
    <w:tmpl w:val="22F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116DC4"/>
    <w:multiLevelType w:val="hybridMultilevel"/>
    <w:tmpl w:val="52109A64"/>
    <w:lvl w:ilvl="0" w:tplc="D15894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7FB645F"/>
    <w:multiLevelType w:val="hybridMultilevel"/>
    <w:tmpl w:val="ED8E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5F06EE"/>
    <w:multiLevelType w:val="hybridMultilevel"/>
    <w:tmpl w:val="B2A4E8EA"/>
    <w:lvl w:ilvl="0" w:tplc="22824D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35193"/>
    <w:multiLevelType w:val="hybridMultilevel"/>
    <w:tmpl w:val="B9AEE9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EE53AD"/>
    <w:multiLevelType w:val="multilevel"/>
    <w:tmpl w:val="C0F2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0C1B53"/>
    <w:multiLevelType w:val="multilevel"/>
    <w:tmpl w:val="DD66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2E6104"/>
    <w:multiLevelType w:val="multilevel"/>
    <w:tmpl w:val="486E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745A12"/>
    <w:multiLevelType w:val="multilevel"/>
    <w:tmpl w:val="770A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5278F4"/>
    <w:multiLevelType w:val="hybridMultilevel"/>
    <w:tmpl w:val="C32262FA"/>
    <w:lvl w:ilvl="0" w:tplc="FA94A7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9"/>
  </w:num>
  <w:num w:numId="2">
    <w:abstractNumId w:val="19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2"/>
  </w:num>
  <w:num w:numId="9">
    <w:abstractNumId w:val="17"/>
  </w:num>
  <w:num w:numId="10">
    <w:abstractNumId w:val="24"/>
  </w:num>
  <w:num w:numId="11">
    <w:abstractNumId w:val="10"/>
  </w:num>
  <w:num w:numId="12">
    <w:abstractNumId w:val="12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8"/>
  </w:num>
  <w:num w:numId="17">
    <w:abstractNumId w:val="11"/>
  </w:num>
  <w:num w:numId="18">
    <w:abstractNumId w:val="26"/>
  </w:num>
  <w:num w:numId="19">
    <w:abstractNumId w:val="21"/>
  </w:num>
  <w:num w:numId="20">
    <w:abstractNumId w:val="29"/>
  </w:num>
  <w:num w:numId="21">
    <w:abstractNumId w:val="4"/>
  </w:num>
  <w:num w:numId="22">
    <w:abstractNumId w:val="28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6"/>
  </w:num>
  <w:num w:numId="28">
    <w:abstractNumId w:val="16"/>
  </w:num>
  <w:num w:numId="29">
    <w:abstractNumId w:val="14"/>
  </w:num>
  <w:num w:numId="30">
    <w:abstractNumId w:val="27"/>
  </w:num>
  <w:num w:numId="31">
    <w:abstractNumId w:val="7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8E4"/>
    <w:rsid w:val="000007B5"/>
    <w:rsid w:val="000113EF"/>
    <w:rsid w:val="000244CE"/>
    <w:rsid w:val="00027CB9"/>
    <w:rsid w:val="00030561"/>
    <w:rsid w:val="0003787F"/>
    <w:rsid w:val="00043BE1"/>
    <w:rsid w:val="00057D0D"/>
    <w:rsid w:val="000715FB"/>
    <w:rsid w:val="00072CB1"/>
    <w:rsid w:val="00076B13"/>
    <w:rsid w:val="00077A1B"/>
    <w:rsid w:val="00080B43"/>
    <w:rsid w:val="0008184E"/>
    <w:rsid w:val="00082CD8"/>
    <w:rsid w:val="000B3839"/>
    <w:rsid w:val="000B79A1"/>
    <w:rsid w:val="000C6B54"/>
    <w:rsid w:val="000C7C29"/>
    <w:rsid w:val="000D2837"/>
    <w:rsid w:val="00104846"/>
    <w:rsid w:val="00117EBB"/>
    <w:rsid w:val="00120050"/>
    <w:rsid w:val="00147536"/>
    <w:rsid w:val="00150ADD"/>
    <w:rsid w:val="00151E1E"/>
    <w:rsid w:val="00174BEE"/>
    <w:rsid w:val="00184DD2"/>
    <w:rsid w:val="0018728E"/>
    <w:rsid w:val="00195614"/>
    <w:rsid w:val="00203ADA"/>
    <w:rsid w:val="00207828"/>
    <w:rsid w:val="00212785"/>
    <w:rsid w:val="00220DED"/>
    <w:rsid w:val="00223988"/>
    <w:rsid w:val="00232FBC"/>
    <w:rsid w:val="00240CC1"/>
    <w:rsid w:val="00263C32"/>
    <w:rsid w:val="002820FD"/>
    <w:rsid w:val="00287040"/>
    <w:rsid w:val="00291311"/>
    <w:rsid w:val="00297096"/>
    <w:rsid w:val="002A0A51"/>
    <w:rsid w:val="002A1B16"/>
    <w:rsid w:val="002B0E4E"/>
    <w:rsid w:val="002C03CF"/>
    <w:rsid w:val="002F1DB5"/>
    <w:rsid w:val="002F7512"/>
    <w:rsid w:val="00317616"/>
    <w:rsid w:val="00323EC8"/>
    <w:rsid w:val="00342FE7"/>
    <w:rsid w:val="00344E0C"/>
    <w:rsid w:val="003716E0"/>
    <w:rsid w:val="00372400"/>
    <w:rsid w:val="003907E2"/>
    <w:rsid w:val="003C1B76"/>
    <w:rsid w:val="003C4C97"/>
    <w:rsid w:val="003D065C"/>
    <w:rsid w:val="003E029B"/>
    <w:rsid w:val="003E3FAA"/>
    <w:rsid w:val="003F1833"/>
    <w:rsid w:val="003F42E9"/>
    <w:rsid w:val="003F7730"/>
    <w:rsid w:val="00423F8E"/>
    <w:rsid w:val="0042514A"/>
    <w:rsid w:val="004347C6"/>
    <w:rsid w:val="00436519"/>
    <w:rsid w:val="00446745"/>
    <w:rsid w:val="00467B45"/>
    <w:rsid w:val="0048302D"/>
    <w:rsid w:val="00497E95"/>
    <w:rsid w:val="004A33AC"/>
    <w:rsid w:val="004B039D"/>
    <w:rsid w:val="004B13B3"/>
    <w:rsid w:val="004B1D7C"/>
    <w:rsid w:val="004B70F0"/>
    <w:rsid w:val="004C05D7"/>
    <w:rsid w:val="004C0F88"/>
    <w:rsid w:val="004D4794"/>
    <w:rsid w:val="004D7040"/>
    <w:rsid w:val="004E60CB"/>
    <w:rsid w:val="004F3781"/>
    <w:rsid w:val="00503016"/>
    <w:rsid w:val="00505DAC"/>
    <w:rsid w:val="00507EE6"/>
    <w:rsid w:val="005268E4"/>
    <w:rsid w:val="005449E7"/>
    <w:rsid w:val="00547A41"/>
    <w:rsid w:val="00560E77"/>
    <w:rsid w:val="005649A0"/>
    <w:rsid w:val="00566AC3"/>
    <w:rsid w:val="0057273F"/>
    <w:rsid w:val="00577386"/>
    <w:rsid w:val="005775C8"/>
    <w:rsid w:val="005779C7"/>
    <w:rsid w:val="005C16C0"/>
    <w:rsid w:val="005C55D4"/>
    <w:rsid w:val="005F294C"/>
    <w:rsid w:val="005F358A"/>
    <w:rsid w:val="005F652A"/>
    <w:rsid w:val="00614FCB"/>
    <w:rsid w:val="0064283A"/>
    <w:rsid w:val="00646FE9"/>
    <w:rsid w:val="0064708A"/>
    <w:rsid w:val="006669CB"/>
    <w:rsid w:val="00667EC6"/>
    <w:rsid w:val="00683537"/>
    <w:rsid w:val="00684E83"/>
    <w:rsid w:val="006B2DB1"/>
    <w:rsid w:val="006B5BB3"/>
    <w:rsid w:val="006D560F"/>
    <w:rsid w:val="0070514C"/>
    <w:rsid w:val="00717F70"/>
    <w:rsid w:val="00720193"/>
    <w:rsid w:val="00747BEE"/>
    <w:rsid w:val="00767C29"/>
    <w:rsid w:val="00771A93"/>
    <w:rsid w:val="00775758"/>
    <w:rsid w:val="00776978"/>
    <w:rsid w:val="00780A0E"/>
    <w:rsid w:val="00782AC2"/>
    <w:rsid w:val="0079230E"/>
    <w:rsid w:val="00796D8A"/>
    <w:rsid w:val="007A3FF9"/>
    <w:rsid w:val="007A6778"/>
    <w:rsid w:val="007C086F"/>
    <w:rsid w:val="007C7A82"/>
    <w:rsid w:val="007E75DA"/>
    <w:rsid w:val="00817E95"/>
    <w:rsid w:val="00850D85"/>
    <w:rsid w:val="008546B7"/>
    <w:rsid w:val="00861CC8"/>
    <w:rsid w:val="008B67EA"/>
    <w:rsid w:val="008C48BB"/>
    <w:rsid w:val="008D0BDC"/>
    <w:rsid w:val="008F7A59"/>
    <w:rsid w:val="009002F9"/>
    <w:rsid w:val="00907783"/>
    <w:rsid w:val="00910262"/>
    <w:rsid w:val="00923175"/>
    <w:rsid w:val="009277BA"/>
    <w:rsid w:val="00934B64"/>
    <w:rsid w:val="00942B2A"/>
    <w:rsid w:val="00954159"/>
    <w:rsid w:val="009624B6"/>
    <w:rsid w:val="009764E3"/>
    <w:rsid w:val="00995B26"/>
    <w:rsid w:val="009B700D"/>
    <w:rsid w:val="009B7E67"/>
    <w:rsid w:val="009C5783"/>
    <w:rsid w:val="009D74EA"/>
    <w:rsid w:val="009E19FE"/>
    <w:rsid w:val="009F7CBB"/>
    <w:rsid w:val="00A13374"/>
    <w:rsid w:val="00A36A64"/>
    <w:rsid w:val="00A5788C"/>
    <w:rsid w:val="00AA6DBC"/>
    <w:rsid w:val="00AB00C0"/>
    <w:rsid w:val="00AB4DBD"/>
    <w:rsid w:val="00AB5D1C"/>
    <w:rsid w:val="00AC41D9"/>
    <w:rsid w:val="00AC655F"/>
    <w:rsid w:val="00AE0836"/>
    <w:rsid w:val="00AF1236"/>
    <w:rsid w:val="00AF447B"/>
    <w:rsid w:val="00B50623"/>
    <w:rsid w:val="00B55650"/>
    <w:rsid w:val="00B634BA"/>
    <w:rsid w:val="00B77873"/>
    <w:rsid w:val="00B819DB"/>
    <w:rsid w:val="00B91F36"/>
    <w:rsid w:val="00BB113E"/>
    <w:rsid w:val="00BB4138"/>
    <w:rsid w:val="00BD0639"/>
    <w:rsid w:val="00BD7782"/>
    <w:rsid w:val="00BE082C"/>
    <w:rsid w:val="00BE1D8D"/>
    <w:rsid w:val="00C04FFC"/>
    <w:rsid w:val="00C12441"/>
    <w:rsid w:val="00C2662E"/>
    <w:rsid w:val="00C31D2F"/>
    <w:rsid w:val="00C337CC"/>
    <w:rsid w:val="00C363E6"/>
    <w:rsid w:val="00C4437F"/>
    <w:rsid w:val="00C50EAD"/>
    <w:rsid w:val="00C52D7C"/>
    <w:rsid w:val="00C55574"/>
    <w:rsid w:val="00C640AF"/>
    <w:rsid w:val="00C72370"/>
    <w:rsid w:val="00C73222"/>
    <w:rsid w:val="00C762C9"/>
    <w:rsid w:val="00C80179"/>
    <w:rsid w:val="00C81B47"/>
    <w:rsid w:val="00CA15BA"/>
    <w:rsid w:val="00CA438D"/>
    <w:rsid w:val="00CB3861"/>
    <w:rsid w:val="00CB788B"/>
    <w:rsid w:val="00CB7E42"/>
    <w:rsid w:val="00CC3A11"/>
    <w:rsid w:val="00CD67E6"/>
    <w:rsid w:val="00CE5EB3"/>
    <w:rsid w:val="00CF69A5"/>
    <w:rsid w:val="00CF7219"/>
    <w:rsid w:val="00D23576"/>
    <w:rsid w:val="00D25FF7"/>
    <w:rsid w:val="00D44ADC"/>
    <w:rsid w:val="00D5207C"/>
    <w:rsid w:val="00D6690E"/>
    <w:rsid w:val="00D71400"/>
    <w:rsid w:val="00D93818"/>
    <w:rsid w:val="00DA470C"/>
    <w:rsid w:val="00DA6007"/>
    <w:rsid w:val="00DB46C7"/>
    <w:rsid w:val="00DC575D"/>
    <w:rsid w:val="00DD11D5"/>
    <w:rsid w:val="00DD28A5"/>
    <w:rsid w:val="00DE2467"/>
    <w:rsid w:val="00DE68B8"/>
    <w:rsid w:val="00DF3DC1"/>
    <w:rsid w:val="00DF4959"/>
    <w:rsid w:val="00DF62E9"/>
    <w:rsid w:val="00DF7B87"/>
    <w:rsid w:val="00E2095F"/>
    <w:rsid w:val="00E21608"/>
    <w:rsid w:val="00E2551F"/>
    <w:rsid w:val="00E40707"/>
    <w:rsid w:val="00E47C2C"/>
    <w:rsid w:val="00E62964"/>
    <w:rsid w:val="00E72FC6"/>
    <w:rsid w:val="00E810A6"/>
    <w:rsid w:val="00E83431"/>
    <w:rsid w:val="00E87484"/>
    <w:rsid w:val="00E9153E"/>
    <w:rsid w:val="00EA22BE"/>
    <w:rsid w:val="00EA4F7A"/>
    <w:rsid w:val="00EB0479"/>
    <w:rsid w:val="00EB5AA1"/>
    <w:rsid w:val="00EE39CD"/>
    <w:rsid w:val="00F10AFA"/>
    <w:rsid w:val="00F1462F"/>
    <w:rsid w:val="00F56EBA"/>
    <w:rsid w:val="00F61169"/>
    <w:rsid w:val="00F62BA4"/>
    <w:rsid w:val="00F64D28"/>
    <w:rsid w:val="00F86BD0"/>
    <w:rsid w:val="00F91782"/>
    <w:rsid w:val="00F96DB4"/>
    <w:rsid w:val="00FA1C6A"/>
    <w:rsid w:val="00FA2959"/>
    <w:rsid w:val="00FA3B63"/>
    <w:rsid w:val="00FB3466"/>
    <w:rsid w:val="00FC296C"/>
    <w:rsid w:val="00FC40E5"/>
    <w:rsid w:val="00FD6A4C"/>
    <w:rsid w:val="00FD75B0"/>
    <w:rsid w:val="00FF0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9B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8629B"/>
  </w:style>
  <w:style w:type="character" w:customStyle="1" w:styleId="ListLabel1">
    <w:name w:val="ListLabel 1"/>
    <w:rsid w:val="005268E4"/>
    <w:rPr>
      <w:sz w:val="20"/>
    </w:rPr>
  </w:style>
  <w:style w:type="character" w:customStyle="1" w:styleId="ListLabel2">
    <w:name w:val="ListLabel 2"/>
    <w:rsid w:val="005268E4"/>
    <w:rPr>
      <w:i w:val="0"/>
    </w:rPr>
  </w:style>
  <w:style w:type="paragraph" w:customStyle="1" w:styleId="a3">
    <w:name w:val="Заголовок"/>
    <w:basedOn w:val="a"/>
    <w:next w:val="a4"/>
    <w:rsid w:val="005268E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268E4"/>
    <w:pPr>
      <w:spacing w:after="140" w:line="288" w:lineRule="auto"/>
    </w:pPr>
  </w:style>
  <w:style w:type="paragraph" w:styleId="a5">
    <w:name w:val="List"/>
    <w:basedOn w:val="a4"/>
    <w:rsid w:val="005268E4"/>
    <w:rPr>
      <w:rFonts w:cs="Mangal"/>
    </w:rPr>
  </w:style>
  <w:style w:type="paragraph" w:styleId="a6">
    <w:name w:val="Title"/>
    <w:basedOn w:val="a"/>
    <w:rsid w:val="005268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5268E4"/>
    <w:pPr>
      <w:suppressLineNumbers/>
    </w:pPr>
    <w:rPr>
      <w:rFonts w:cs="Mangal"/>
    </w:rPr>
  </w:style>
  <w:style w:type="paragraph" w:customStyle="1" w:styleId="c17">
    <w:name w:val="c17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4569"/>
    <w:pPr>
      <w:ind w:left="720"/>
      <w:contextualSpacing/>
    </w:pPr>
  </w:style>
  <w:style w:type="table" w:styleId="a9">
    <w:name w:val="Table Grid"/>
    <w:basedOn w:val="a1"/>
    <w:uiPriority w:val="59"/>
    <w:rsid w:val="0058629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7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5F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AF1236"/>
    <w:rPr>
      <w:b/>
      <w:bCs/>
    </w:rPr>
  </w:style>
  <w:style w:type="paragraph" w:customStyle="1" w:styleId="Default">
    <w:name w:val="Default"/>
    <w:rsid w:val="00446745"/>
    <w:pPr>
      <w:autoSpaceDE w:val="0"/>
      <w:autoSpaceDN w:val="0"/>
      <w:adjustRightInd w:val="0"/>
      <w:spacing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FD75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75B0"/>
  </w:style>
  <w:style w:type="paragraph" w:customStyle="1" w:styleId="c8c11">
    <w:name w:val="c8 c11"/>
    <w:basedOn w:val="a"/>
    <w:rsid w:val="00FD75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3">
    <w:name w:val="c6 c3"/>
    <w:basedOn w:val="a0"/>
    <w:rsid w:val="00FD75B0"/>
  </w:style>
  <w:style w:type="character" w:customStyle="1" w:styleId="c19c3">
    <w:name w:val="c19 c3"/>
    <w:basedOn w:val="a0"/>
    <w:rsid w:val="00FD75B0"/>
  </w:style>
  <w:style w:type="character" w:customStyle="1" w:styleId="c3">
    <w:name w:val="c3"/>
    <w:basedOn w:val="a0"/>
    <w:rsid w:val="00FD75B0"/>
  </w:style>
  <w:style w:type="paragraph" w:styleId="ae">
    <w:name w:val="No Spacing"/>
    <w:uiPriority w:val="1"/>
    <w:qFormat/>
    <w:rsid w:val="00FD75B0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29131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2913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913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1311"/>
    <w:pPr>
      <w:widowControl w:val="0"/>
      <w:shd w:val="clear" w:color="auto" w:fill="FFFFFF"/>
      <w:suppressAutoHyphens w:val="0"/>
      <w:spacing w:after="240" w:line="266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91311"/>
    <w:pPr>
      <w:widowControl w:val="0"/>
      <w:shd w:val="clear" w:color="auto" w:fill="FFFFFF"/>
      <w:suppressAutoHyphens w:val="0"/>
      <w:spacing w:before="240" w:after="0" w:line="278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91311"/>
    <w:pPr>
      <w:widowControl w:val="0"/>
      <w:shd w:val="clear" w:color="auto" w:fill="FFFFFF"/>
      <w:suppressAutoHyphens w:val="0"/>
      <w:spacing w:after="24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c35">
    <w:name w:val="c35"/>
    <w:basedOn w:val="a"/>
    <w:rsid w:val="000113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13EF"/>
  </w:style>
  <w:style w:type="paragraph" w:customStyle="1" w:styleId="c23">
    <w:name w:val="c23"/>
    <w:basedOn w:val="a"/>
    <w:rsid w:val="000113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0113E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113EF"/>
  </w:style>
  <w:style w:type="character" w:customStyle="1" w:styleId="c26">
    <w:name w:val="c26"/>
    <w:basedOn w:val="a0"/>
    <w:rsid w:val="000113EF"/>
  </w:style>
  <w:style w:type="paragraph" w:styleId="af">
    <w:name w:val="header"/>
    <w:basedOn w:val="a"/>
    <w:link w:val="af0"/>
    <w:uiPriority w:val="99"/>
    <w:semiHidden/>
    <w:unhideWhenUsed/>
    <w:rsid w:val="0021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12785"/>
  </w:style>
  <w:style w:type="paragraph" w:styleId="af1">
    <w:name w:val="footer"/>
    <w:basedOn w:val="a"/>
    <w:link w:val="af2"/>
    <w:uiPriority w:val="99"/>
    <w:unhideWhenUsed/>
    <w:rsid w:val="0021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27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29B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58629B"/>
  </w:style>
  <w:style w:type="character" w:customStyle="1" w:styleId="ListLabel1">
    <w:name w:val="ListLabel 1"/>
    <w:rsid w:val="005268E4"/>
    <w:rPr>
      <w:sz w:val="20"/>
    </w:rPr>
  </w:style>
  <w:style w:type="character" w:customStyle="1" w:styleId="ListLabel2">
    <w:name w:val="ListLabel 2"/>
    <w:rsid w:val="005268E4"/>
    <w:rPr>
      <w:i w:val="0"/>
    </w:rPr>
  </w:style>
  <w:style w:type="paragraph" w:customStyle="1" w:styleId="a3">
    <w:name w:val="Заголовок"/>
    <w:basedOn w:val="a"/>
    <w:next w:val="a4"/>
    <w:rsid w:val="005268E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5268E4"/>
    <w:pPr>
      <w:spacing w:after="140" w:line="288" w:lineRule="auto"/>
    </w:pPr>
  </w:style>
  <w:style w:type="paragraph" w:styleId="a5">
    <w:name w:val="List"/>
    <w:basedOn w:val="a4"/>
    <w:rsid w:val="005268E4"/>
    <w:rPr>
      <w:rFonts w:cs="Mangal"/>
    </w:rPr>
  </w:style>
  <w:style w:type="paragraph" w:styleId="a6">
    <w:name w:val="Title"/>
    <w:basedOn w:val="a"/>
    <w:rsid w:val="005268E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5268E4"/>
    <w:pPr>
      <w:suppressLineNumbers/>
    </w:pPr>
    <w:rPr>
      <w:rFonts w:cs="Mangal"/>
    </w:rPr>
  </w:style>
  <w:style w:type="paragraph" w:customStyle="1" w:styleId="c17">
    <w:name w:val="c17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8629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4569"/>
    <w:pPr>
      <w:ind w:left="720"/>
      <w:contextualSpacing/>
    </w:pPr>
  </w:style>
  <w:style w:type="table" w:styleId="a9">
    <w:name w:val="Table Grid"/>
    <w:basedOn w:val="a1"/>
    <w:uiPriority w:val="59"/>
    <w:rsid w:val="0058629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7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5F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AF1236"/>
    <w:rPr>
      <w:b/>
      <w:bCs/>
    </w:rPr>
  </w:style>
  <w:style w:type="paragraph" w:customStyle="1" w:styleId="Default">
    <w:name w:val="Default"/>
    <w:rsid w:val="00446745"/>
    <w:pPr>
      <w:autoSpaceDE w:val="0"/>
      <w:autoSpaceDN w:val="0"/>
      <w:adjustRightInd w:val="0"/>
      <w:spacing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d">
    <w:name w:val="Normal (Web)"/>
    <w:basedOn w:val="a"/>
    <w:semiHidden/>
    <w:unhideWhenUsed/>
    <w:rsid w:val="00FD75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75B0"/>
  </w:style>
  <w:style w:type="paragraph" w:customStyle="1" w:styleId="c8c11">
    <w:name w:val="c8 c11"/>
    <w:basedOn w:val="a"/>
    <w:rsid w:val="00FD75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c3">
    <w:name w:val="c6 c3"/>
    <w:basedOn w:val="a0"/>
    <w:rsid w:val="00FD75B0"/>
  </w:style>
  <w:style w:type="character" w:customStyle="1" w:styleId="c19c3">
    <w:name w:val="c19 c3"/>
    <w:basedOn w:val="a0"/>
    <w:rsid w:val="00FD75B0"/>
  </w:style>
  <w:style w:type="character" w:customStyle="1" w:styleId="c3">
    <w:name w:val="c3"/>
    <w:basedOn w:val="a0"/>
    <w:rsid w:val="00FD75B0"/>
  </w:style>
  <w:style w:type="paragraph" w:styleId="ae">
    <w:name w:val="No Spacing"/>
    <w:uiPriority w:val="1"/>
    <w:qFormat/>
    <w:rsid w:val="00FD75B0"/>
    <w:pPr>
      <w:spacing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8001">
          <w:marLeft w:val="-508"/>
          <w:marRight w:val="-508"/>
          <w:marTop w:val="254"/>
          <w:marBottom w:val="254"/>
          <w:divBdr>
            <w:top w:val="none" w:sz="0" w:space="0" w:color="auto"/>
            <w:left w:val="none" w:sz="0" w:space="0" w:color="auto"/>
            <w:bottom w:val="single" w:sz="6" w:space="30" w:color="E6E6E6"/>
            <w:right w:val="none" w:sz="0" w:space="0" w:color="auto"/>
          </w:divBdr>
          <w:divsChild>
            <w:div w:id="6134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2429-77A7-4EB1-97A1-70D05F8C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31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19</cp:revision>
  <cp:lastPrinted>2018-10-07T17:01:00Z</cp:lastPrinted>
  <dcterms:created xsi:type="dcterms:W3CDTF">2018-10-06T19:08:00Z</dcterms:created>
  <dcterms:modified xsi:type="dcterms:W3CDTF">2020-02-16T14:49:00Z</dcterms:modified>
  <dc:language>ru-RU</dc:language>
</cp:coreProperties>
</file>