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BC6" w:rsidRPr="00A24BC6" w:rsidRDefault="00A24BC6" w:rsidP="00A24BC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24BC6">
        <w:rPr>
          <w:rFonts w:ascii="Verdana" w:eastAsia="Times New Roman" w:hAnsi="Verdana" w:cs="Times New Roman"/>
          <w:b/>
          <w:bCs/>
          <w:color w:val="FF0000"/>
          <w:sz w:val="27"/>
          <w:lang w:eastAsia="ru-RU"/>
        </w:rPr>
        <w:t>Тест «Оценка уровня творческого потенциала личности»</w:t>
      </w:r>
    </w:p>
    <w:p w:rsidR="00A24BC6" w:rsidRPr="00A24BC6" w:rsidRDefault="00A24BC6" w:rsidP="00A24BC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24BC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тесте используется 10-балльная шкала самооценки личностных качеств либо частоты их проявления, которые и характеризуют уровень развития творческого потенциала личности.</w:t>
      </w:r>
    </w:p>
    <w:p w:rsidR="00A24BC6" w:rsidRPr="00A24BC6" w:rsidRDefault="00A24BC6" w:rsidP="00A24BC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24BC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Однако следует помнить, что все оценки относительны. При самооценке мысленно представьте себе наивысший (10-й) уровень развития соответствующего качества и низший (1-й) уровень и найдите себе место на 10-балльной шкале.</w:t>
      </w:r>
      <w:r w:rsidRPr="00A24BC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A24BC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1. Как часто начатое дело вам удается довести до логического конца?</w:t>
      </w:r>
      <w:r w:rsidRPr="00A24BC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2. Если всех людей мысленно разделить на логиков и </w:t>
      </w:r>
      <w:proofErr w:type="spellStart"/>
      <w:r w:rsidRPr="00A24BC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эвристов</w:t>
      </w:r>
      <w:proofErr w:type="spellEnd"/>
      <w:r w:rsidRPr="00A24BC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то есть генераторов идей, то в какой степени вы - генератор идей?</w:t>
      </w:r>
      <w:r w:rsidRPr="00A24BC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3. В какой степени вы относите себя к людям решительным?</w:t>
      </w:r>
      <w:r w:rsidRPr="00A24BC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4. В какой степени ваш конечный "продукт", ваше творение чаще всего отличается от исходного проекта, замысла?</w:t>
      </w:r>
      <w:r w:rsidRPr="00A24BC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5. Насколько вы способны проявить требовательность и настойчивость, чтобы люди, которые обещали вам что-то, выполнили 6ы свое обещание?</w:t>
      </w:r>
      <w:r w:rsidRPr="00A24BC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6. Как часто вам приходится выступать с критическими суждениями в адрес кого-либо?</w:t>
      </w:r>
      <w:r w:rsidRPr="00A24BC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7. Как часто решение возникающих у вас проблем зависит от вашей энергии и напористости?</w:t>
      </w:r>
      <w:r w:rsidRPr="00A24BC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8. Какой процент людей в вашем коллективе чаще всего поддерживают вас, ваши инициативы и предложения?</w:t>
      </w:r>
      <w:r w:rsidRPr="00A24BC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9. Как часто у вас бывает оптимистичное и веселое настроение</w:t>
      </w:r>
      <w:r w:rsidRPr="00A24BC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10. </w:t>
      </w:r>
      <w:proofErr w:type="gramStart"/>
      <w:r w:rsidRPr="00A24BC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Если все проблемы, которые приходилось вам решать за последний год, условно разделить на теоретические и практические, то каков среди них удельный вес практических проблем?</w:t>
      </w:r>
      <w:r w:rsidRPr="00A24BC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11.</w:t>
      </w:r>
      <w:proofErr w:type="gramEnd"/>
      <w:r w:rsidRPr="00A24BC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Как часто вам приходилось отстаивать свои принципы, убеждения?</w:t>
      </w:r>
      <w:r w:rsidRPr="00A24BC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12. В какой степени ваша общительность, коммуникабельность способствует решению жизненно важных для вас проблем?</w:t>
      </w:r>
      <w:r w:rsidRPr="00A24BC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13. Как часто у вас возникают ситуации, когда главную ответственность за решение наиболее сложных проблем и дел в коллектив вам приходится брать на себя?</w:t>
      </w:r>
      <w:r w:rsidRPr="00A24BC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14. Как часто и в какой степени ваши идеи, проекты удается воплотить в жизнь?</w:t>
      </w:r>
      <w:r w:rsidRPr="00A24BC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15. Как часто вам удается, проявив находчивость и даже предприимчивость, хоть в чем-то опередить своих соперников по работе или учебе?</w:t>
      </w:r>
      <w:r w:rsidRPr="00A24BC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16. Как много людей среди ваших друзей и близких, которые считают вас человеком воспитанным и интеллигентным?</w:t>
      </w:r>
      <w:r w:rsidRPr="00A24BC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17. Как часто вам в вашей жизни приходилось предпринимать нечто такое, что было воспринято даже вашими друзьями как неожиданность, как принципиально новое дело?</w:t>
      </w:r>
      <w:r w:rsidRPr="00A24BC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18. Как часто вам приходилось коренным образом реформировать свою жизнь или находить принципиально новые подходы в решении старых проблем?</w:t>
      </w:r>
    </w:p>
    <w:p w:rsidR="00A24BC6" w:rsidRPr="00A24BC6" w:rsidRDefault="00A24BC6" w:rsidP="00A24BC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24BC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25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827"/>
        <w:gridCol w:w="2896"/>
      </w:tblGrid>
      <w:tr w:rsidR="00A24BC6" w:rsidRPr="00A24BC6" w:rsidTr="00A24BC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BC6" w:rsidRPr="00A24BC6" w:rsidRDefault="00A24BC6" w:rsidP="00A24B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4BC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Суммарное число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BC6" w:rsidRPr="00A24BC6" w:rsidRDefault="00A24BC6" w:rsidP="00A24B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4BC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Уровень творческого потенциала личности</w:t>
            </w:r>
          </w:p>
        </w:tc>
      </w:tr>
      <w:tr w:rsidR="00A24BC6" w:rsidRPr="00A24BC6" w:rsidTr="00A24BC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BC6" w:rsidRPr="00A24BC6" w:rsidRDefault="00A24BC6" w:rsidP="00A24B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4BC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18-39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BC6" w:rsidRPr="00A24BC6" w:rsidRDefault="00A24BC6" w:rsidP="00A24BC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4BC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1 - очень низкий уровень</w:t>
            </w:r>
          </w:p>
        </w:tc>
      </w:tr>
      <w:tr w:rsidR="00A24BC6" w:rsidRPr="00A24BC6" w:rsidTr="00A24BC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BC6" w:rsidRPr="00A24BC6" w:rsidRDefault="00A24BC6" w:rsidP="00A24B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4BC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40-54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BC6" w:rsidRPr="00A24BC6" w:rsidRDefault="00A24BC6" w:rsidP="00A24BC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4BC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2 -низкий</w:t>
            </w:r>
          </w:p>
        </w:tc>
      </w:tr>
      <w:tr w:rsidR="00A24BC6" w:rsidRPr="00A24BC6" w:rsidTr="00A24BC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BC6" w:rsidRPr="00A24BC6" w:rsidRDefault="00A24BC6" w:rsidP="00A24B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4BC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55-69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BC6" w:rsidRPr="00A24BC6" w:rsidRDefault="00A24BC6" w:rsidP="00A24BC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4BC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3 - ниже среднего</w:t>
            </w:r>
          </w:p>
        </w:tc>
      </w:tr>
      <w:tr w:rsidR="00A24BC6" w:rsidRPr="00A24BC6" w:rsidTr="00A24BC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BC6" w:rsidRPr="00A24BC6" w:rsidRDefault="00A24BC6" w:rsidP="00A24B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4BC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70-84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BC6" w:rsidRPr="00A24BC6" w:rsidRDefault="00A24BC6" w:rsidP="00A24BC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4BC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4 - чуть ниже среднего</w:t>
            </w:r>
          </w:p>
        </w:tc>
      </w:tr>
      <w:tr w:rsidR="00A24BC6" w:rsidRPr="00A24BC6" w:rsidTr="00A24BC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BC6" w:rsidRPr="00A24BC6" w:rsidRDefault="00A24BC6" w:rsidP="00A24B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4BC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85-99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BC6" w:rsidRPr="00A24BC6" w:rsidRDefault="00A24BC6" w:rsidP="00A24BC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4BC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5 - средний уровень</w:t>
            </w:r>
          </w:p>
        </w:tc>
      </w:tr>
      <w:tr w:rsidR="00A24BC6" w:rsidRPr="00A24BC6" w:rsidTr="00A24BC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BC6" w:rsidRPr="00A24BC6" w:rsidRDefault="00A24BC6" w:rsidP="00A24B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4BC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100-114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BC6" w:rsidRPr="00A24BC6" w:rsidRDefault="00A24BC6" w:rsidP="00A24BC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4BC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6 - чуть выше среднего</w:t>
            </w:r>
          </w:p>
        </w:tc>
      </w:tr>
      <w:tr w:rsidR="00A24BC6" w:rsidRPr="00A24BC6" w:rsidTr="00A24BC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BC6" w:rsidRPr="00A24BC6" w:rsidRDefault="00A24BC6" w:rsidP="00A24B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4BC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115-129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BC6" w:rsidRPr="00A24BC6" w:rsidRDefault="00A24BC6" w:rsidP="00A24BC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4BC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7 - выше среднего</w:t>
            </w:r>
          </w:p>
        </w:tc>
      </w:tr>
      <w:tr w:rsidR="00A24BC6" w:rsidRPr="00A24BC6" w:rsidTr="00A24BC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BC6" w:rsidRPr="00A24BC6" w:rsidRDefault="00A24BC6" w:rsidP="00A24B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4BC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130- 142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BC6" w:rsidRPr="00A24BC6" w:rsidRDefault="00A24BC6" w:rsidP="00A24BC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4BC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8 - высокий уровень</w:t>
            </w:r>
          </w:p>
        </w:tc>
      </w:tr>
      <w:tr w:rsidR="00A24BC6" w:rsidRPr="00A24BC6" w:rsidTr="00A24BC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BC6" w:rsidRPr="00A24BC6" w:rsidRDefault="00A24BC6" w:rsidP="00A24B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4BC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143-162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BC6" w:rsidRPr="00A24BC6" w:rsidRDefault="00A24BC6" w:rsidP="00A24BC6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4BC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9 - очень высокий уровень</w:t>
            </w:r>
          </w:p>
        </w:tc>
      </w:tr>
      <w:tr w:rsidR="00A24BC6" w:rsidRPr="00A24BC6" w:rsidTr="00A24BC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BC6" w:rsidRPr="00A24BC6" w:rsidRDefault="00A24BC6" w:rsidP="00A24BC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4BC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163 - 180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24BC6" w:rsidRPr="00A24BC6" w:rsidRDefault="00A24BC6" w:rsidP="00A24BC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A24BC6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10 - наивысший</w:t>
            </w:r>
          </w:p>
        </w:tc>
      </w:tr>
    </w:tbl>
    <w:p w:rsidR="008F58A9" w:rsidRDefault="008F58A9"/>
    <w:sectPr w:rsidR="008F58A9" w:rsidSect="008F5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A24BC6"/>
    <w:rsid w:val="008F58A9"/>
    <w:rsid w:val="00A24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4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4BC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8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2348</Characters>
  <Application>Microsoft Office Word</Application>
  <DocSecurity>0</DocSecurity>
  <Lines>19</Lines>
  <Paragraphs>5</Paragraphs>
  <ScaleCrop>false</ScaleCrop>
  <Company/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Эльза</cp:lastModifiedBy>
  <cp:revision>1</cp:revision>
  <dcterms:created xsi:type="dcterms:W3CDTF">2019-07-21T07:42:00Z</dcterms:created>
  <dcterms:modified xsi:type="dcterms:W3CDTF">2019-07-21T07:43:00Z</dcterms:modified>
</cp:coreProperties>
</file>