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69" w:rsidRPr="00796C2D" w:rsidRDefault="001D5169" w:rsidP="001D5169">
      <w:pPr>
        <w:pStyle w:val="a3"/>
        <w:rPr>
          <w:sz w:val="28"/>
          <w:szCs w:val="28"/>
        </w:rPr>
      </w:pPr>
      <w:r w:rsidRPr="00796C2D">
        <w:rPr>
          <w:sz w:val="28"/>
          <w:szCs w:val="28"/>
        </w:rPr>
        <w:t>Хәсән Туфан биографиясе буенча тест</w:t>
      </w: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туган район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Аксубай*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Арча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Б.Азнакай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В. Актаныш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туган ел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1901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1910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1900*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В. 1909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гаиләдә ничәнче бала булып туа?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4 нче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8 нче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7 нче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В. 10 нчы*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Урта Азиядә ничә ел сәяхәттә була?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1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2*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3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тоткынлыкта ничәнче елларда була?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 xml:space="preserve">А. 1941 – 1950 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 xml:space="preserve">Ә. 1940 – 1956* 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1942 – 1950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lastRenderedPageBreak/>
        <w:t>Хәсән Туфанга Тукай бүләге бирелгән ел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1960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1970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1966*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В. 1980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</w:p>
    <w:p w:rsidR="001D5169" w:rsidRPr="00796C2D" w:rsidRDefault="001D5169" w:rsidP="001D5169">
      <w:pPr>
        <w:numPr>
          <w:ilvl w:val="0"/>
          <w:numId w:val="1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Хәсән Туфан укыган мәдрәсә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А. “Хөсәения”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Ә. “Күл буе”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Б. “Галия”*</w:t>
      </w:r>
    </w:p>
    <w:p w:rsidR="001D5169" w:rsidRPr="00796C2D" w:rsidRDefault="001D5169" w:rsidP="001D5169">
      <w:pPr>
        <w:ind w:left="720"/>
        <w:rPr>
          <w:szCs w:val="28"/>
          <w:lang w:val="tt-RU"/>
        </w:rPr>
      </w:pPr>
      <w:r w:rsidRPr="00796C2D">
        <w:rPr>
          <w:szCs w:val="28"/>
          <w:lang w:val="tt-RU"/>
        </w:rPr>
        <w:t>В. “Мотыйгия”</w:t>
      </w:r>
    </w:p>
    <w:p w:rsidR="006C4361" w:rsidRDefault="006C4361"/>
    <w:sectPr w:rsidR="006C4361" w:rsidSect="006C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(W1)">
    <w:altName w:val="Arial Unicode MS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061B"/>
    <w:multiLevelType w:val="hybridMultilevel"/>
    <w:tmpl w:val="0BC4C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1D5169"/>
    <w:rsid w:val="001D5169"/>
    <w:rsid w:val="006C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69"/>
    <w:pPr>
      <w:spacing w:after="0" w:line="240" w:lineRule="auto"/>
    </w:pPr>
    <w:rPr>
      <w:rFonts w:ascii="Times New (W1)" w:eastAsia="Times New Roman" w:hAnsi="Times New (W1)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5169"/>
    <w:pPr>
      <w:jc w:val="center"/>
    </w:pPr>
    <w:rPr>
      <w:b/>
      <w:bCs/>
      <w:sz w:val="40"/>
      <w:lang w:val="tt-RU"/>
    </w:rPr>
  </w:style>
  <w:style w:type="character" w:customStyle="1" w:styleId="a4">
    <w:name w:val="Название Знак"/>
    <w:basedOn w:val="a0"/>
    <w:link w:val="a3"/>
    <w:rsid w:val="001D5169"/>
    <w:rPr>
      <w:rFonts w:ascii="Times New (W1)" w:eastAsia="Times New Roman" w:hAnsi="Times New (W1)" w:cs="Times New Roman"/>
      <w:b/>
      <w:bCs/>
      <w:color w:val="000000"/>
      <w:sz w:val="40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2019-08-03T13:00:00Z</dcterms:created>
  <dcterms:modified xsi:type="dcterms:W3CDTF">2019-08-03T13:00:00Z</dcterms:modified>
</cp:coreProperties>
</file>