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5F9" w:rsidRPr="003265F9" w:rsidRDefault="003265F9" w:rsidP="003265F9">
      <w:pPr>
        <w:spacing w:after="139" w:line="48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8"/>
          <w:szCs w:val="38"/>
          <w:lang w:eastAsia="ru-RU"/>
        </w:rPr>
      </w:pPr>
      <w:r w:rsidRPr="003265F9">
        <w:rPr>
          <w:rFonts w:ascii="Arial" w:eastAsia="Times New Roman" w:hAnsi="Arial" w:cs="Arial"/>
          <w:b/>
          <w:bCs/>
          <w:color w:val="000000"/>
          <w:sz w:val="38"/>
          <w:szCs w:val="38"/>
          <w:lang w:eastAsia="ru-RU"/>
        </w:rPr>
        <w:t>Бәхетле бала үстерү</w:t>
      </w:r>
      <w:proofErr w:type="gramStart"/>
      <w:r w:rsidRPr="003265F9">
        <w:rPr>
          <w:rFonts w:ascii="Arial" w:eastAsia="Times New Roman" w:hAnsi="Arial" w:cs="Arial"/>
          <w:b/>
          <w:bCs/>
          <w:color w:val="000000"/>
          <w:sz w:val="38"/>
          <w:szCs w:val="38"/>
          <w:lang w:eastAsia="ru-RU"/>
        </w:rPr>
        <w:t>г</w:t>
      </w:r>
      <w:proofErr w:type="gramEnd"/>
      <w:r w:rsidRPr="003265F9">
        <w:rPr>
          <w:rFonts w:ascii="Arial" w:eastAsia="Times New Roman" w:hAnsi="Arial" w:cs="Arial"/>
          <w:b/>
          <w:bCs/>
          <w:color w:val="000000"/>
          <w:sz w:val="38"/>
          <w:szCs w:val="38"/>
          <w:lang w:eastAsia="ru-RU"/>
        </w:rPr>
        <w:t xml:space="preserve">ә 60 </w:t>
      </w:r>
      <w:proofErr w:type="spellStart"/>
      <w:r w:rsidRPr="003265F9">
        <w:rPr>
          <w:rFonts w:ascii="Arial" w:eastAsia="Times New Roman" w:hAnsi="Arial" w:cs="Arial"/>
          <w:b/>
          <w:bCs/>
          <w:color w:val="000000"/>
          <w:sz w:val="38"/>
          <w:szCs w:val="38"/>
          <w:lang w:eastAsia="ru-RU"/>
        </w:rPr>
        <w:t>адым</w:t>
      </w:r>
      <w:proofErr w:type="spellEnd"/>
    </w:p>
    <w:p w:rsidR="003265F9" w:rsidRPr="003265F9" w:rsidRDefault="003265F9" w:rsidP="003265F9">
      <w:pPr>
        <w:spacing w:after="0" w:line="347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2853055" cy="1917065"/>
            <wp:effectExtent l="19050" t="0" r="4445" b="0"/>
            <wp:docPr id="1" name="Рисунок 1" descr="http://abishevaalena.ru/wp-content/uploads/2017/03/roditeli-i-det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bishevaalena.ru/wp-content/uploads/2017/03/roditeli-i-deti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191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5F9" w:rsidRPr="003265F9" w:rsidRDefault="003265F9" w:rsidP="003265F9">
      <w:pPr>
        <w:spacing w:after="173" w:line="347" w:lineRule="atLeast"/>
        <w:jc w:val="both"/>
        <w:textAlignment w:val="baseline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Психолог Елена Макаренко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баланы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шәхес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итеп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үстерү өчен аң</w:t>
      </w:r>
      <w:proofErr w:type="gram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а</w:t>
      </w:r>
      <w:proofErr w:type="gram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әйтергә кирәкле 60 сүзтезмәдән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торган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исемлек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төзегән.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Бу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кагыйдәләрне үтәгән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очракта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бала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ярата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белергә, үз-үзендә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ышанычлык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тоярга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,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тормышка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шатланып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һәм тирәдәгеләрне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шатландырып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яшәргә өйрәнәчәк.</w:t>
      </w:r>
    </w:p>
    <w:p w:rsidR="003265F9" w:rsidRPr="003265F9" w:rsidRDefault="003265F9" w:rsidP="003265F9">
      <w:pPr>
        <w:spacing w:after="173" w:line="347" w:lineRule="atLeast"/>
        <w:jc w:val="both"/>
        <w:textAlignment w:val="baseline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 </w:t>
      </w:r>
    </w:p>
    <w:p w:rsidR="003265F9" w:rsidRPr="003265F9" w:rsidRDefault="003265F9" w:rsidP="003265F9">
      <w:pPr>
        <w:spacing w:after="173" w:line="347" w:lineRule="atLeast"/>
        <w:jc w:val="both"/>
        <w:textAlignment w:val="baseline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proofErr w:type="spellStart"/>
      <w:proofErr w:type="gram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Бу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с</w:t>
      </w:r>
      <w:proofErr w:type="gram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үзләрне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ешрак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әйтегез:</w:t>
      </w:r>
    </w:p>
    <w:p w:rsidR="003265F9" w:rsidRPr="003265F9" w:rsidRDefault="003265F9" w:rsidP="003265F9">
      <w:pPr>
        <w:numPr>
          <w:ilvl w:val="0"/>
          <w:numId w:val="1"/>
        </w:numPr>
        <w:spacing w:after="0" w:line="347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Мин сине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яратам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.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 xml:space="preserve">2. Мин сине бернигә дә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карамастан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яратам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.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 xml:space="preserve">3. Хәтта синең </w:t>
      </w:r>
      <w:proofErr w:type="gram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ми</w:t>
      </w:r>
      <w:proofErr w:type="gram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ңа ачуың килгәндә дә, мин сине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яратам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. 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 xml:space="preserve">4. Хәтта минем </w:t>
      </w:r>
      <w:proofErr w:type="gram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си</w:t>
      </w:r>
      <w:proofErr w:type="gram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ңа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ачуым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килгәндә дә, мин сине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яратам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. 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 xml:space="preserve">5.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Син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ерак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булганда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да, мин сине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яратам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. Минем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яратуым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һәрвакыт синең белән. 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 xml:space="preserve">6. Хәтта мин дөньядагы теләсә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кайсы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баланы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сайлап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алалсам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да, мин сине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сайлар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идем. 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 xml:space="preserve">7.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Айга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кадә</w:t>
      </w:r>
      <w:proofErr w:type="gram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р</w:t>
      </w:r>
      <w:proofErr w:type="gram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очып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,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йолдызларны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әйләнеп һәм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кире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кайтарлык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итеп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яратам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сине. 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 xml:space="preserve">8. </w:t>
      </w:r>
      <w:proofErr w:type="gram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Р</w:t>
      </w:r>
      <w:proofErr w:type="gram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әхмәт. 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 xml:space="preserve">9. Бүген синең белән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уйнаган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уеныбыз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шундый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gram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р</w:t>
      </w:r>
      <w:proofErr w:type="gram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әхәт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булды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! 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 xml:space="preserve">10. Минем иң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яраткан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хатирәм – синең белән бергә нәрсә дә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булса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эшләгә</w:t>
      </w:r>
      <w:proofErr w:type="gram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н</w:t>
      </w:r>
      <w:proofErr w:type="gram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көнем.</w:t>
      </w:r>
    </w:p>
    <w:p w:rsidR="003265F9" w:rsidRPr="003265F9" w:rsidRDefault="003265F9" w:rsidP="003265F9">
      <w:pPr>
        <w:spacing w:after="173" w:line="347" w:lineRule="atLeast"/>
        <w:jc w:val="both"/>
        <w:textAlignment w:val="baseline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Балаларыгызга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сөйләгез: </w:t>
      </w:r>
    </w:p>
    <w:p w:rsidR="003265F9" w:rsidRPr="003265F9" w:rsidRDefault="003265F9" w:rsidP="003265F9">
      <w:pPr>
        <w:spacing w:after="173" w:line="347" w:lineRule="atLeast"/>
        <w:jc w:val="both"/>
        <w:textAlignment w:val="baseline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1.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Туу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яки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уллыкка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алу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тарихын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; 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 xml:space="preserve">2. Нәни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чакларында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аларны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ничек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иркәләгәнегезне; 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 xml:space="preserve">3.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Аларга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ничек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исем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сайлаганыгыз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турында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; 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 xml:space="preserve">4.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Алар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яшендә үзегез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нинди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булганлыгыгыз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хакында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; 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 xml:space="preserve">6. Әби-бабаларының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кавышу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тарихларын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;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>7. Килә</w:t>
      </w:r>
      <w:proofErr w:type="gram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ч</w:t>
      </w:r>
      <w:proofErr w:type="gram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әккә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корган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планнарыгыз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турында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. </w:t>
      </w:r>
    </w:p>
    <w:p w:rsidR="003265F9" w:rsidRPr="003265F9" w:rsidRDefault="003265F9" w:rsidP="003265F9">
      <w:pPr>
        <w:spacing w:after="173" w:line="347" w:lineRule="atLeast"/>
        <w:jc w:val="both"/>
        <w:textAlignment w:val="baseline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Тыңлагыз:</w:t>
      </w:r>
    </w:p>
    <w:p w:rsidR="003265F9" w:rsidRPr="003265F9" w:rsidRDefault="003265F9" w:rsidP="003265F9">
      <w:pPr>
        <w:numPr>
          <w:ilvl w:val="0"/>
          <w:numId w:val="2"/>
        </w:numPr>
        <w:spacing w:after="0" w:line="347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Баланың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машинада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барганда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ни сөйләгәнен;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 xml:space="preserve">2.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Уенчыклары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турында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сөйләгәндә, бала өчен моның никадә</w:t>
      </w:r>
      <w:proofErr w:type="gram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р</w:t>
      </w:r>
      <w:proofErr w:type="gram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әһәмиятле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булуы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турында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уйлагыз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;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lastRenderedPageBreak/>
        <w:t xml:space="preserve">3. Сезнең җавабыгыз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балага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чыннан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да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бик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кирәкле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булган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сорауны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;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 xml:space="preserve">4. Түземлегегез беткәннән соң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тагын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нәкъ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бер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секунд;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 xml:space="preserve">5. Баланың сүзләре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артында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торган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хисләрен.</w:t>
      </w:r>
    </w:p>
    <w:p w:rsidR="003265F9" w:rsidRPr="003265F9" w:rsidRDefault="003265F9" w:rsidP="003265F9">
      <w:pPr>
        <w:spacing w:after="173" w:line="347" w:lineRule="atLeast"/>
        <w:jc w:val="both"/>
        <w:textAlignment w:val="baseline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Балагызга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мондый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сораулар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бирегез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:</w:t>
      </w:r>
    </w:p>
    <w:p w:rsidR="003265F9" w:rsidRPr="003265F9" w:rsidRDefault="003265F9" w:rsidP="003265F9">
      <w:pPr>
        <w:numPr>
          <w:ilvl w:val="0"/>
          <w:numId w:val="3"/>
        </w:numPr>
        <w:spacing w:after="0" w:line="347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Ничек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уйлыйсың, ник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шулай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килеп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чыкты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икән?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>2. Әгә</w:t>
      </w:r>
      <w:proofErr w:type="gram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р</w:t>
      </w:r>
      <w:proofErr w:type="gram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дә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болай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эшләсәк, ни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булыр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дип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уйлыйсың? 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 xml:space="preserve">3. Без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моны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ничек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белик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микән?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 xml:space="preserve">4. Ни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турында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уйлыйсың? 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 xml:space="preserve">5.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Бу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көн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турында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нилә</w:t>
      </w:r>
      <w:proofErr w:type="gram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р</w:t>
      </w:r>
      <w:proofErr w:type="gram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исеңдә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калды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? 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 xml:space="preserve">6.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Ничек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уйлыйсың, моның тәме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нинди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икән? </w:t>
      </w:r>
    </w:p>
    <w:p w:rsidR="003265F9" w:rsidRPr="003265F9" w:rsidRDefault="003265F9" w:rsidP="003265F9">
      <w:pPr>
        <w:spacing w:after="173" w:line="347" w:lineRule="atLeast"/>
        <w:jc w:val="both"/>
        <w:textAlignment w:val="baseline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Балагызга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күрсәтегез: </w:t>
      </w:r>
    </w:p>
    <w:p w:rsidR="003265F9" w:rsidRPr="003265F9" w:rsidRDefault="003265F9" w:rsidP="003265F9">
      <w:pPr>
        <w:numPr>
          <w:ilvl w:val="0"/>
          <w:numId w:val="4"/>
        </w:numPr>
        <w:spacing w:after="0" w:line="347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Нәрсәне дә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булса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тыяр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урынына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,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аны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ничек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эшләргә кирәклеген; 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 xml:space="preserve">2. Акация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кузагыннан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сыбызгы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ясап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булуны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; 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 xml:space="preserve">3.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Ризыкны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ничек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турарга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кирәклеген; 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 xml:space="preserve">4.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Юылган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керләрне төреп кую уңаен; 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 xml:space="preserve">5. Җавапны белмәгән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очракта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кирәкле мәгълүматны табу җаен; 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 xml:space="preserve">6. Баланың әтисенә/әнисенә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булган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туганлык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хисләрегезне,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яратуыгызны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; 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 xml:space="preserve">7. Үзең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турында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кайгырту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, пөхтә булуның никадәр </w:t>
      </w:r>
      <w:proofErr w:type="gram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м</w:t>
      </w:r>
      <w:proofErr w:type="gram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өһим икәнлеген. </w:t>
      </w:r>
    </w:p>
    <w:p w:rsidR="003265F9" w:rsidRPr="003265F9" w:rsidRDefault="003265F9" w:rsidP="003265F9">
      <w:pPr>
        <w:spacing w:after="173" w:line="347" w:lineRule="atLeast"/>
        <w:jc w:val="both"/>
        <w:textAlignment w:val="baseline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 </w:t>
      </w:r>
    </w:p>
    <w:p w:rsidR="003265F9" w:rsidRPr="003265F9" w:rsidRDefault="003265F9" w:rsidP="003265F9">
      <w:pPr>
        <w:spacing w:after="173" w:line="347" w:lineRule="atLeast"/>
        <w:jc w:val="both"/>
        <w:textAlignment w:val="baseline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Вакыт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табыгыз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:</w:t>
      </w:r>
    </w:p>
    <w:p w:rsidR="003265F9" w:rsidRPr="003265F9" w:rsidRDefault="003265F9" w:rsidP="003265F9">
      <w:pPr>
        <w:numPr>
          <w:ilvl w:val="0"/>
          <w:numId w:val="5"/>
        </w:numPr>
        <w:spacing w:after="0" w:line="347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Бергәлә</w:t>
      </w:r>
      <w:proofErr w:type="gram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п</w:t>
      </w:r>
      <w:proofErr w:type="gram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төзелеш мәйданчыкларын күзәтү өчен;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 xml:space="preserve">2.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Кошлар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артыннан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күзәтү өчен;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 xml:space="preserve">3. Бала сезгә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ашарга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пешергәндә ярдәм </w:t>
      </w:r>
      <w:proofErr w:type="gram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ит</w:t>
      </w:r>
      <w:proofErr w:type="gram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ү өчен;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 xml:space="preserve">4.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Балага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кызык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булган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урыннарга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бергә бару өчен;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>5. Бергә</w:t>
      </w:r>
      <w:proofErr w:type="gram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л</w:t>
      </w:r>
      <w:proofErr w:type="gram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әшеп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пычракка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батып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уйнар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өчен;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 xml:space="preserve">6.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Балагыз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белән бергә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нинди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дә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булса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биремнәрне үтәү өчен;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 xml:space="preserve">7.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Балагыз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уйнаган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вакытта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аның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янында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күзәтеп кенә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утыру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өчен.</w:t>
      </w:r>
    </w:p>
    <w:p w:rsidR="003265F9" w:rsidRPr="003265F9" w:rsidRDefault="003265F9" w:rsidP="003265F9">
      <w:pPr>
        <w:spacing w:after="173" w:line="347" w:lineRule="atLeast"/>
        <w:jc w:val="both"/>
        <w:textAlignment w:val="baseline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Балагызны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сөендерегез:</w:t>
      </w:r>
    </w:p>
    <w:p w:rsidR="003265F9" w:rsidRPr="003265F9" w:rsidRDefault="003265F9" w:rsidP="003265F9">
      <w:pPr>
        <w:numPr>
          <w:ilvl w:val="0"/>
          <w:numId w:val="6"/>
        </w:numPr>
        <w:spacing w:after="0" w:line="347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Нинди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дә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булса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сюрприз әзерләгез;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 xml:space="preserve">2.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Коймак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эченә шоколад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салып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төрегез;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 xml:space="preserve">3.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Ризыкны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смайлик </w:t>
      </w:r>
      <w:proofErr w:type="gram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р</w:t>
      </w:r>
      <w:proofErr w:type="gram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әвешендә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тезеп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бүлегез;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 xml:space="preserve">4. Аның белән идәндә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уйнагыз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.</w:t>
      </w:r>
    </w:p>
    <w:p w:rsidR="003265F9" w:rsidRPr="003265F9" w:rsidRDefault="003265F9" w:rsidP="003265F9">
      <w:pPr>
        <w:spacing w:after="173" w:line="347" w:lineRule="atLeast"/>
        <w:jc w:val="both"/>
        <w:textAlignment w:val="baseline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Онытыгыз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:</w:t>
      </w:r>
    </w:p>
    <w:p w:rsidR="003265F9" w:rsidRPr="003265F9" w:rsidRDefault="003265F9" w:rsidP="003265F9">
      <w:pPr>
        <w:numPr>
          <w:ilvl w:val="0"/>
          <w:numId w:val="7"/>
        </w:numPr>
        <w:spacing w:after="0" w:line="347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Гаеп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хисен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;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>2. “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Барысы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да бутәнчә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булырга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мөмкин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иде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”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ише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уйларны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;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 xml:space="preserve">3. Һәрчак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хаклы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булырга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кирәклеген.</w:t>
      </w:r>
    </w:p>
    <w:p w:rsidR="003265F9" w:rsidRPr="003265F9" w:rsidRDefault="003265F9" w:rsidP="003265F9">
      <w:pPr>
        <w:spacing w:after="173" w:line="347" w:lineRule="atLeast"/>
        <w:jc w:val="both"/>
        <w:textAlignment w:val="baseline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Балагызга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бирегез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:</w:t>
      </w:r>
    </w:p>
    <w:p w:rsidR="003265F9" w:rsidRPr="003265F9" w:rsidRDefault="003265F9" w:rsidP="003265F9">
      <w:pPr>
        <w:numPr>
          <w:ilvl w:val="0"/>
          <w:numId w:val="8"/>
        </w:numPr>
        <w:spacing w:after="0" w:line="347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lastRenderedPageBreak/>
        <w:t>Балагызга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ягымлы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итеп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карагыз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;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 xml:space="preserve">2. Бала бүлмәгә кергәндә,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елмаегыз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;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 xml:space="preserve">3. Бала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яныгызга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килеп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кагылганда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, аң</w:t>
      </w:r>
      <w:proofErr w:type="gram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а</w:t>
      </w:r>
      <w:proofErr w:type="gram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җавап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бирегез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;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 xml:space="preserve">4. Бала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сезне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ишетсен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өчен, аң</w:t>
      </w:r>
      <w:proofErr w:type="gram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а</w:t>
      </w:r>
      <w:proofErr w:type="gram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нидер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әйтер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алдыннан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контакт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урнаштырыгыз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;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 xml:space="preserve">5.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Балага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ярдәм итәр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алдыннан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, аң</w:t>
      </w:r>
      <w:proofErr w:type="gram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а</w:t>
      </w:r>
      <w:proofErr w:type="gram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үз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ачуын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басарга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ирек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бирегез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;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 xml:space="preserve">6.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Озын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һәм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авыр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көн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азагында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аның өчен ванна әзерләгез;</w:t>
      </w:r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br/>
        <w:t xml:space="preserve">7.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Балагызга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карата </w:t>
      </w:r>
      <w:proofErr w:type="gram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м</w:t>
      </w:r>
      <w:proofErr w:type="gram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әрхәмәтле булуның үзегезгә иң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ошый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торган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 җаен </w:t>
      </w:r>
      <w:proofErr w:type="spellStart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табыгыз</w:t>
      </w:r>
      <w:proofErr w:type="spellEnd"/>
      <w:r w:rsidRPr="003265F9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.</w:t>
      </w:r>
    </w:p>
    <w:p w:rsidR="00F05406" w:rsidRDefault="00F05406"/>
    <w:sectPr w:rsidR="00F05406" w:rsidSect="00F05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0AFF" w:usb1="0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D755F"/>
    <w:multiLevelType w:val="multilevel"/>
    <w:tmpl w:val="258CE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EA44B8"/>
    <w:multiLevelType w:val="multilevel"/>
    <w:tmpl w:val="10F60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8E2B1F"/>
    <w:multiLevelType w:val="multilevel"/>
    <w:tmpl w:val="174C3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046849"/>
    <w:multiLevelType w:val="multilevel"/>
    <w:tmpl w:val="F9722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D73F17"/>
    <w:multiLevelType w:val="multilevel"/>
    <w:tmpl w:val="46A81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6E0039"/>
    <w:multiLevelType w:val="multilevel"/>
    <w:tmpl w:val="58E83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0F53F2"/>
    <w:multiLevelType w:val="multilevel"/>
    <w:tmpl w:val="872AC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3D342F"/>
    <w:multiLevelType w:val="multilevel"/>
    <w:tmpl w:val="7DEC6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265F9"/>
    <w:rsid w:val="003265F9"/>
    <w:rsid w:val="00F05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06"/>
  </w:style>
  <w:style w:type="paragraph" w:styleId="2">
    <w:name w:val="heading 2"/>
    <w:basedOn w:val="a"/>
    <w:link w:val="20"/>
    <w:uiPriority w:val="9"/>
    <w:qFormat/>
    <w:rsid w:val="003265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65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26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6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5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4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476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Эльза</cp:lastModifiedBy>
  <cp:revision>1</cp:revision>
  <dcterms:created xsi:type="dcterms:W3CDTF">2019-12-06T19:28:00Z</dcterms:created>
  <dcterms:modified xsi:type="dcterms:W3CDTF">2019-12-06T19:29:00Z</dcterms:modified>
</cp:coreProperties>
</file>